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230" w:rsidRDefault="001E4230" w:rsidP="001E423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1E4230" w:rsidRPr="00145215" w:rsidRDefault="001E4230" w:rsidP="00325DE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145215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bdr w:val="none" w:sz="0" w:space="0" w:color="auto" w:frame="1"/>
          <w:lang w:eastAsia="ru-RU"/>
        </w:rPr>
        <w:t>ПАНСИОНАТ ТЕШЕБС</w:t>
      </w:r>
    </w:p>
    <w:p w:rsidR="001E4230" w:rsidRDefault="001E4230" w:rsidP="00325DE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bdr w:val="none" w:sz="0" w:space="0" w:color="auto" w:frame="1"/>
          <w:lang w:eastAsia="ru-RU"/>
        </w:rPr>
      </w:pPr>
      <w:r w:rsidRPr="00145215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bdr w:val="none" w:sz="0" w:space="0" w:color="auto" w:frame="1"/>
          <w:lang w:eastAsia="ru-RU"/>
        </w:rPr>
        <w:t xml:space="preserve">п. Архипо-Осиповка </w:t>
      </w:r>
      <w:proofErr w:type="spellStart"/>
      <w:r w:rsidRPr="00145215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bdr w:val="none" w:sz="0" w:space="0" w:color="auto" w:frame="1"/>
          <w:lang w:eastAsia="ru-RU"/>
        </w:rPr>
        <w:t>Геленджикского</w:t>
      </w:r>
      <w:proofErr w:type="spellEnd"/>
      <w:r w:rsidRPr="00145215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bdr w:val="none" w:sz="0" w:space="0" w:color="auto" w:frame="1"/>
          <w:lang w:eastAsia="ru-RU"/>
        </w:rPr>
        <w:t xml:space="preserve"> р-на.</w:t>
      </w:r>
    </w:p>
    <w:p w:rsidR="00C817B6" w:rsidRPr="00145215" w:rsidRDefault="00C817B6" w:rsidP="00325DE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</w:p>
    <w:p w:rsidR="001E4230" w:rsidRPr="00325DE0" w:rsidRDefault="001E4230" w:rsidP="00325DE0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5215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Пансионат «Тешебс», который расположился в селе Архипо-Осиповка (Геленджик</w:t>
      </w:r>
      <w:r w:rsidRPr="00325DE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</w:t>
      </w:r>
      <w:r w:rsidR="0055438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</w:t>
      </w:r>
      <w:r w:rsidRPr="00325DE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Пансионат имеет длинную историю и хорошую репутацию. Он был построен еще в 1968 году, а в 2010 году состоялась полная реконструкция.</w:t>
      </w:r>
    </w:p>
    <w:p w:rsidR="001E4230" w:rsidRPr="00325DE0" w:rsidRDefault="001E4230" w:rsidP="00325DE0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25DE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Сейчас пансионат является не только современным, но и комфортным местом отдыха гостей Краснодарского края. Номерной фонд составляют двух и трехместные номера, стандартного и улучшенного типа. Все они обустроены в соответствии со стандартами гостеприимства. Их технологическое оснащение включает сплит-систему, холодильник и телевизор. Мебель и оформление номеров выполнено в спокойных тонах и оттенках. В каждой комнате имеется возможность для устройства дополнительного места.</w:t>
      </w:r>
    </w:p>
    <w:p w:rsidR="001E4230" w:rsidRPr="00325DE0" w:rsidRDefault="001E4230" w:rsidP="00325DE0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25DE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Инфраструктура пансионата включает также открытую охраняемую парковку для транспорта отдыхающих, а также экскурсионное бюро, которое поможет организовать и провести любую экскурсию на выбор. При необходимости, гости могут взять напрокат разнообразные бытовые приборы. Тем, кто хочет заняться спортом на открытом воздухе, предоставлены спортивные площадки пансионата.</w:t>
      </w:r>
    </w:p>
    <w:p w:rsidR="001E4230" w:rsidRPr="00325DE0" w:rsidRDefault="001E4230" w:rsidP="00325DE0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25DE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Для того, чтобы отдохнуть на пляже и выкупаться в море, отдыхающим пансионата нужно пройти всего лишь 500 метров. К их услугам песчаный оборудованный пляж. Совсем рядом с пансионатом расположены два аквапарка, детские аттракционы, дельфинарий и океанариум. На набережной поселка можно найти множество приятных мест для отдыха.</w:t>
      </w:r>
    </w:p>
    <w:p w:rsidR="001E4230" w:rsidRPr="00325DE0" w:rsidRDefault="001E4230" w:rsidP="00325DE0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25DE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Пансионат представляет собой приятное и комфортное место для отдыха в средней категории цен, с разумным сочетанием экономии и комфорта.</w:t>
      </w:r>
    </w:p>
    <w:p w:rsidR="00C82DDF" w:rsidRDefault="001E4230" w:rsidP="00C82DD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25DE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Номерной фонд</w:t>
      </w:r>
      <w:r w:rsidR="0014521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: </w:t>
      </w:r>
      <w:r w:rsidR="00C82DDF" w:rsidRPr="00C82DD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ab/>
      </w:r>
    </w:p>
    <w:p w:rsidR="00C82DDF" w:rsidRPr="00C82DDF" w:rsidRDefault="00C82DDF" w:rsidP="00C82DD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2DDF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3-х этажный корпус «комфорт»</w:t>
      </w:r>
      <w:r w:rsidRPr="00C82DD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включает номерной фонд следующий категория:</w:t>
      </w:r>
    </w:p>
    <w:p w:rsidR="00C82DDF" w:rsidRPr="00C82DDF" w:rsidRDefault="00C82DDF" w:rsidP="00C82DD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-  </w:t>
      </w:r>
      <w:r w:rsidRPr="00C82DD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Номер «повышенной комфортности» с кухней. Просторный номер с хорошим ремонтом и мебелью.</w:t>
      </w:r>
    </w:p>
    <w:p w:rsidR="00C82DDF" w:rsidRPr="00C82DDF" w:rsidRDefault="00C82DDF" w:rsidP="00C82DD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2DD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номере холодильник, телевизор, сплит-система, душ, санузел, лоджия</w:t>
      </w:r>
    </w:p>
    <w:p w:rsidR="001E4230" w:rsidRDefault="00C82DDF" w:rsidP="00C82DD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 </w:t>
      </w:r>
      <w:r w:rsidRPr="00C82DD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Номер «повышенной комфортности без кухни: двуспальная кровать, телевизор, холодильник, сплит-система, санузел с душем, лоджия.  </w:t>
      </w:r>
    </w:p>
    <w:p w:rsidR="00850789" w:rsidRPr="00850789" w:rsidRDefault="00850789" w:rsidP="00850789">
      <w:pPr>
        <w:widowControl w:val="0"/>
        <w:shd w:val="clear" w:color="auto" w:fill="FFFFFF"/>
        <w:suppressAutoHyphens/>
        <w:spacing w:after="0" w:line="240" w:lineRule="auto"/>
        <w:ind w:right="100"/>
        <w:rPr>
          <w:rFonts w:ascii="Times New Roman" w:eastAsia="Times New Roman" w:hAnsi="Times New Roman" w:cs="Times New Roman"/>
          <w:kern w:val="1"/>
        </w:rPr>
      </w:pPr>
      <w:proofErr w:type="gramStart"/>
      <w:r w:rsidRPr="00850789">
        <w:rPr>
          <w:rFonts w:ascii="Times New Roman" w:eastAsia="Times New Roman" w:hAnsi="Times New Roman" w:cs="Times New Roman"/>
          <w:b/>
          <w:bCs/>
          <w:kern w:val="1"/>
        </w:rPr>
        <w:t>Коттедж  и</w:t>
      </w:r>
      <w:proofErr w:type="gramEnd"/>
      <w:r w:rsidRPr="00850789">
        <w:rPr>
          <w:rFonts w:ascii="Times New Roman" w:eastAsia="Times New Roman" w:hAnsi="Times New Roman" w:cs="Times New Roman"/>
          <w:b/>
          <w:bCs/>
          <w:kern w:val="1"/>
        </w:rPr>
        <w:t xml:space="preserve"> Новые домики</w:t>
      </w:r>
    </w:p>
    <w:p w:rsidR="00850789" w:rsidRPr="00850789" w:rsidRDefault="00850789" w:rsidP="00850789">
      <w:pPr>
        <w:widowControl w:val="0"/>
        <w:shd w:val="clear" w:color="auto" w:fill="FFFFFF"/>
        <w:suppressAutoHyphens/>
        <w:spacing w:after="0" w:line="240" w:lineRule="auto"/>
        <w:ind w:right="100"/>
        <w:rPr>
          <w:rFonts w:ascii="Times New Roman" w:eastAsia="Times New Roman" w:hAnsi="Times New Roman" w:cs="Times New Roman"/>
          <w:b/>
          <w:kern w:val="1"/>
        </w:rPr>
      </w:pPr>
      <w:r w:rsidRPr="00850789">
        <w:rPr>
          <w:rFonts w:ascii="Times New Roman" w:eastAsia="Times New Roman" w:hAnsi="Times New Roman" w:cs="Times New Roman"/>
          <w:kern w:val="1"/>
        </w:rPr>
        <w:t xml:space="preserve">2-3-4 м </w:t>
      </w:r>
      <w:proofErr w:type="gramStart"/>
      <w:r w:rsidRPr="00850789">
        <w:rPr>
          <w:rFonts w:ascii="Times New Roman" w:eastAsia="Times New Roman" w:hAnsi="Times New Roman" w:cs="Times New Roman"/>
          <w:kern w:val="1"/>
        </w:rPr>
        <w:t>номера  с</w:t>
      </w:r>
      <w:proofErr w:type="gramEnd"/>
      <w:r w:rsidRPr="00850789">
        <w:rPr>
          <w:rFonts w:ascii="Times New Roman" w:eastAsia="Times New Roman" w:hAnsi="Times New Roman" w:cs="Times New Roman"/>
          <w:kern w:val="1"/>
        </w:rPr>
        <w:t xml:space="preserve"> удобствами (душ, туалет, умывальник), кондиционер, холодильник, телевизор.</w:t>
      </w:r>
    </w:p>
    <w:p w:rsidR="00C82DDF" w:rsidRPr="00325DE0" w:rsidRDefault="00C82DDF" w:rsidP="00C82DD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8013F" w:rsidRDefault="001E4230" w:rsidP="0018013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25DE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Питание</w:t>
      </w:r>
      <w:r w:rsidR="00C82DD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: </w:t>
      </w:r>
    </w:p>
    <w:p w:rsidR="0018013F" w:rsidRDefault="0018013F" w:rsidP="0018013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 </w:t>
      </w:r>
      <w:r w:rsidRPr="001801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По желанию за </w:t>
      </w:r>
      <w:proofErr w:type="spellStart"/>
      <w:r w:rsidRPr="001801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доп.плату</w:t>
      </w:r>
      <w:proofErr w:type="spellEnd"/>
      <w:r w:rsidRPr="001801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:</w:t>
      </w:r>
      <w:r w:rsidRPr="0018013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="005C1A1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1000</w:t>
      </w:r>
      <w:r w:rsidR="00165C0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руб. с человека 3-х разовое </w:t>
      </w:r>
    </w:p>
    <w:p w:rsidR="001E4230" w:rsidRPr="0018013F" w:rsidRDefault="001E4230" w:rsidP="00325D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E4230" w:rsidRPr="00325DE0" w:rsidRDefault="001E4230" w:rsidP="00325D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25DE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Расчетное время</w:t>
      </w:r>
      <w:r w:rsidRPr="00325DE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: Время заезда: 12:00 Время выезда: 10:00</w:t>
      </w:r>
    </w:p>
    <w:p w:rsidR="001E4230" w:rsidRPr="00325DE0" w:rsidRDefault="001E4230" w:rsidP="00325DE0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25DE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Инфраструктура: открытые площадки: баскетбольная, волейбольная, откры</w:t>
      </w:r>
      <w:r w:rsidR="008C2E68" w:rsidRPr="00325DE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тая парковка для машин, бассе</w:t>
      </w:r>
      <w:r w:rsidR="005C1A1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йн (</w:t>
      </w:r>
      <w:r w:rsidR="008C2E68" w:rsidRPr="00325DE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100 руб./час</w:t>
      </w:r>
      <w:r w:rsidR="005C1A1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150 руб.– 2 часа, 300 руб. - день)</w:t>
      </w:r>
    </w:p>
    <w:p w:rsidR="001E4230" w:rsidRPr="00325DE0" w:rsidRDefault="001E4230" w:rsidP="00325D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25DE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Пляж</w:t>
      </w:r>
      <w:r w:rsidR="008C2E68" w:rsidRPr="00325DE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:</w:t>
      </w:r>
      <w:r w:rsidRPr="00325DE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городской, оборудова</w:t>
      </w:r>
      <w:r w:rsidR="001801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нный, </w:t>
      </w:r>
      <w:proofErr w:type="spellStart"/>
      <w:r w:rsidR="001801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мелкогалечный</w:t>
      </w:r>
      <w:proofErr w:type="spellEnd"/>
      <w:r w:rsidR="001801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gramStart"/>
      <w:r w:rsidR="001801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бесплатный </w:t>
      </w:r>
      <w:r w:rsidR="0018013F" w:rsidRPr="001801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</w:t>
      </w:r>
      <w:proofErr w:type="gramEnd"/>
      <w:r w:rsidR="0018013F" w:rsidRPr="001801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500 метрах от базы (10-15 минут ходьбы)</w:t>
      </w:r>
    </w:p>
    <w:p w:rsidR="001E4230" w:rsidRPr="00325DE0" w:rsidRDefault="001E4230" w:rsidP="00325D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2038EF" w:rsidRPr="00325DE0" w:rsidRDefault="005C1A14" w:rsidP="00325D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дети до 5</w:t>
      </w:r>
      <w:r w:rsidR="002038EF" w:rsidRPr="00325DE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-х лет без предоставления места </w:t>
      </w:r>
      <w:r w:rsidR="0018013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35</w:t>
      </w:r>
      <w:r w:rsidR="0004133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0 рублей</w:t>
      </w:r>
      <w:r w:rsidR="002038EF" w:rsidRPr="00325DE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;</w:t>
      </w:r>
    </w:p>
    <w:p w:rsidR="00075CFE" w:rsidRDefault="00075CFE" w:rsidP="00325D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022C72" w:rsidRDefault="00022C72" w:rsidP="00325D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022C72" w:rsidRDefault="00022C72" w:rsidP="00022C7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  <w:r w:rsidRPr="00022C7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Стоимость на 1 чел. за заезд 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без питания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8"/>
        <w:gridCol w:w="1701"/>
        <w:gridCol w:w="1842"/>
        <w:gridCol w:w="1985"/>
        <w:gridCol w:w="1843"/>
        <w:gridCol w:w="2097"/>
      </w:tblGrid>
      <w:tr w:rsidR="005C1A14" w:rsidTr="00CA24A4">
        <w:tc>
          <w:tcPr>
            <w:tcW w:w="988" w:type="dxa"/>
          </w:tcPr>
          <w:p w:rsidR="005C1A14" w:rsidRDefault="00CA24A4" w:rsidP="00325DE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Дни</w:t>
            </w:r>
          </w:p>
        </w:tc>
        <w:tc>
          <w:tcPr>
            <w:tcW w:w="1701" w:type="dxa"/>
          </w:tcPr>
          <w:p w:rsidR="005C1A14" w:rsidRDefault="00CA24A4" w:rsidP="00325DE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Даты </w:t>
            </w:r>
          </w:p>
        </w:tc>
        <w:tc>
          <w:tcPr>
            <w:tcW w:w="1842" w:type="dxa"/>
          </w:tcPr>
          <w:p w:rsidR="005C1A14" w:rsidRDefault="005C1A14" w:rsidP="005C1A1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Комфорт (корпус, домики) 2-3-4-х</w:t>
            </w:r>
          </w:p>
        </w:tc>
        <w:tc>
          <w:tcPr>
            <w:tcW w:w="1985" w:type="dxa"/>
          </w:tcPr>
          <w:p w:rsidR="005C1A14" w:rsidRDefault="005C1A14" w:rsidP="005C1A1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Семейный (коттедж)</w:t>
            </w:r>
          </w:p>
          <w:p w:rsidR="005C1A14" w:rsidRDefault="005C1A14" w:rsidP="005C1A1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3-4-х</w:t>
            </w:r>
          </w:p>
        </w:tc>
        <w:tc>
          <w:tcPr>
            <w:tcW w:w="1843" w:type="dxa"/>
          </w:tcPr>
          <w:p w:rsidR="005C1A14" w:rsidRDefault="005C1A14" w:rsidP="00325DE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Улучшенный (корпус) 2-х</w:t>
            </w:r>
          </w:p>
        </w:tc>
        <w:tc>
          <w:tcPr>
            <w:tcW w:w="2097" w:type="dxa"/>
          </w:tcPr>
          <w:p w:rsidR="005C1A14" w:rsidRDefault="005C1A14" w:rsidP="00325DE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Комфорт с кухней (корпус) 3-4-х</w:t>
            </w:r>
          </w:p>
        </w:tc>
      </w:tr>
      <w:tr w:rsidR="00CA24A4" w:rsidTr="00CA24A4">
        <w:tc>
          <w:tcPr>
            <w:tcW w:w="988" w:type="dxa"/>
            <w:vMerge w:val="restart"/>
          </w:tcPr>
          <w:p w:rsidR="00CA24A4" w:rsidRDefault="00CA24A4" w:rsidP="00325DE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3 дня</w:t>
            </w:r>
          </w:p>
        </w:tc>
        <w:tc>
          <w:tcPr>
            <w:tcW w:w="1701" w:type="dxa"/>
          </w:tcPr>
          <w:p w:rsidR="00CA24A4" w:rsidRDefault="00CA24A4" w:rsidP="00CA24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15.06.-30.06.</w:t>
            </w:r>
          </w:p>
          <w:p w:rsidR="00CA24A4" w:rsidRDefault="00CA24A4" w:rsidP="00CA24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01.09.-20.09.</w:t>
            </w:r>
          </w:p>
        </w:tc>
        <w:tc>
          <w:tcPr>
            <w:tcW w:w="1842" w:type="dxa"/>
          </w:tcPr>
          <w:p w:rsidR="00CA24A4" w:rsidRPr="00BB35F8" w:rsidRDefault="00CA24A4" w:rsidP="00BB35F8">
            <w:pPr>
              <w:jc w:val="center"/>
              <w:rPr>
                <w:rFonts w:ascii="Times New Roman" w:hAnsi="Times New Roman" w:cs="Times New Roman"/>
              </w:rPr>
            </w:pPr>
            <w:r w:rsidRPr="00BB35F8">
              <w:rPr>
                <w:rFonts w:ascii="Times New Roman" w:hAnsi="Times New Roman" w:cs="Times New Roman"/>
              </w:rPr>
              <w:t>8980</w:t>
            </w:r>
          </w:p>
          <w:p w:rsidR="00CA24A4" w:rsidRPr="00BB35F8" w:rsidRDefault="00CA24A4" w:rsidP="00BB35F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1985" w:type="dxa"/>
          </w:tcPr>
          <w:p w:rsidR="00BB35F8" w:rsidRPr="00BB35F8" w:rsidRDefault="00BB35F8" w:rsidP="00BB35F8">
            <w:pPr>
              <w:jc w:val="center"/>
              <w:rPr>
                <w:rFonts w:ascii="Times New Roman" w:hAnsi="Times New Roman" w:cs="Times New Roman"/>
              </w:rPr>
            </w:pPr>
            <w:r w:rsidRPr="00BB35F8">
              <w:rPr>
                <w:rFonts w:ascii="Times New Roman" w:hAnsi="Times New Roman" w:cs="Times New Roman"/>
              </w:rPr>
              <w:t>10260</w:t>
            </w:r>
          </w:p>
          <w:p w:rsidR="00CA24A4" w:rsidRPr="00BB35F8" w:rsidRDefault="00CA24A4" w:rsidP="00BB35F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1843" w:type="dxa"/>
          </w:tcPr>
          <w:p w:rsidR="00CA24A4" w:rsidRPr="00BB35F8" w:rsidRDefault="00BB35F8" w:rsidP="00BB35F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BB35F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8660</w:t>
            </w:r>
          </w:p>
        </w:tc>
        <w:tc>
          <w:tcPr>
            <w:tcW w:w="2097" w:type="dxa"/>
          </w:tcPr>
          <w:p w:rsidR="00CA24A4" w:rsidRPr="00BB35F8" w:rsidRDefault="00CA24A4" w:rsidP="00BB35F8">
            <w:pPr>
              <w:jc w:val="center"/>
              <w:rPr>
                <w:rFonts w:ascii="Times New Roman" w:hAnsi="Times New Roman" w:cs="Times New Roman"/>
              </w:rPr>
            </w:pPr>
            <w:r w:rsidRPr="00BB35F8">
              <w:rPr>
                <w:rFonts w:ascii="Times New Roman" w:hAnsi="Times New Roman" w:cs="Times New Roman"/>
              </w:rPr>
              <w:t>10580</w:t>
            </w:r>
          </w:p>
          <w:p w:rsidR="00CA24A4" w:rsidRPr="00BB35F8" w:rsidRDefault="00CA24A4" w:rsidP="00BB35F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</w:p>
        </w:tc>
      </w:tr>
      <w:tr w:rsidR="00CA24A4" w:rsidTr="00CA24A4">
        <w:tc>
          <w:tcPr>
            <w:tcW w:w="988" w:type="dxa"/>
            <w:vMerge/>
          </w:tcPr>
          <w:p w:rsidR="00CA24A4" w:rsidRDefault="00CA24A4" w:rsidP="00325DE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</w:pPr>
          </w:p>
        </w:tc>
        <w:tc>
          <w:tcPr>
            <w:tcW w:w="1701" w:type="dxa"/>
          </w:tcPr>
          <w:p w:rsidR="00CA24A4" w:rsidRDefault="00CA24A4" w:rsidP="00CA24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01.07.-31.08.</w:t>
            </w:r>
          </w:p>
        </w:tc>
        <w:tc>
          <w:tcPr>
            <w:tcW w:w="1842" w:type="dxa"/>
          </w:tcPr>
          <w:p w:rsidR="00CA24A4" w:rsidRPr="00BB35F8" w:rsidRDefault="00CA24A4" w:rsidP="00BB35F8">
            <w:pPr>
              <w:jc w:val="center"/>
              <w:rPr>
                <w:rFonts w:ascii="Times New Roman" w:hAnsi="Times New Roman" w:cs="Times New Roman"/>
              </w:rPr>
            </w:pPr>
            <w:r w:rsidRPr="00BB35F8">
              <w:rPr>
                <w:rFonts w:ascii="Times New Roman" w:hAnsi="Times New Roman" w:cs="Times New Roman"/>
              </w:rPr>
              <w:t>9540</w:t>
            </w:r>
          </w:p>
          <w:p w:rsidR="00CA24A4" w:rsidRPr="00BB35F8" w:rsidRDefault="00CA24A4" w:rsidP="00BB35F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1985" w:type="dxa"/>
          </w:tcPr>
          <w:p w:rsidR="00CA24A4" w:rsidRPr="00BB35F8" w:rsidRDefault="00BB35F8" w:rsidP="00BB35F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BB35F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10980</w:t>
            </w:r>
          </w:p>
        </w:tc>
        <w:tc>
          <w:tcPr>
            <w:tcW w:w="1843" w:type="dxa"/>
          </w:tcPr>
          <w:p w:rsidR="00CA24A4" w:rsidRPr="00BB35F8" w:rsidRDefault="00BB35F8" w:rsidP="00BB35F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BB35F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9180</w:t>
            </w:r>
          </w:p>
        </w:tc>
        <w:tc>
          <w:tcPr>
            <w:tcW w:w="2097" w:type="dxa"/>
          </w:tcPr>
          <w:p w:rsidR="00955630" w:rsidRPr="00BB35F8" w:rsidRDefault="00955630" w:rsidP="00BB35F8">
            <w:pPr>
              <w:jc w:val="center"/>
              <w:rPr>
                <w:rFonts w:ascii="Times New Roman" w:hAnsi="Times New Roman" w:cs="Times New Roman"/>
              </w:rPr>
            </w:pPr>
            <w:r w:rsidRPr="00BB35F8">
              <w:rPr>
                <w:rFonts w:ascii="Times New Roman" w:hAnsi="Times New Roman" w:cs="Times New Roman"/>
              </w:rPr>
              <w:t>11340</w:t>
            </w:r>
          </w:p>
          <w:p w:rsidR="00CA24A4" w:rsidRPr="00BB35F8" w:rsidRDefault="00CA24A4" w:rsidP="00BB35F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</w:p>
        </w:tc>
      </w:tr>
      <w:tr w:rsidR="00CA24A4" w:rsidTr="00CA24A4">
        <w:tc>
          <w:tcPr>
            <w:tcW w:w="988" w:type="dxa"/>
            <w:vMerge w:val="restart"/>
          </w:tcPr>
          <w:p w:rsidR="00CA24A4" w:rsidRDefault="00CA24A4" w:rsidP="00CA24A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4 дня</w:t>
            </w:r>
          </w:p>
        </w:tc>
        <w:tc>
          <w:tcPr>
            <w:tcW w:w="1701" w:type="dxa"/>
          </w:tcPr>
          <w:p w:rsidR="00CA24A4" w:rsidRDefault="00CA24A4" w:rsidP="00CA24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15.06.-30.06.</w:t>
            </w:r>
          </w:p>
          <w:p w:rsidR="00CA24A4" w:rsidRDefault="00CA24A4" w:rsidP="00CA24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01.09.-20.09.</w:t>
            </w:r>
          </w:p>
        </w:tc>
        <w:tc>
          <w:tcPr>
            <w:tcW w:w="1842" w:type="dxa"/>
          </w:tcPr>
          <w:p w:rsidR="00CA24A4" w:rsidRPr="00BB35F8" w:rsidRDefault="00CA24A4" w:rsidP="00BB35F8">
            <w:pPr>
              <w:jc w:val="center"/>
              <w:rPr>
                <w:rFonts w:ascii="Times New Roman" w:hAnsi="Times New Roman" w:cs="Times New Roman"/>
              </w:rPr>
            </w:pPr>
            <w:r w:rsidRPr="00BB35F8">
              <w:rPr>
                <w:rFonts w:ascii="Times New Roman" w:hAnsi="Times New Roman" w:cs="Times New Roman"/>
              </w:rPr>
              <w:t>10250</w:t>
            </w:r>
          </w:p>
          <w:p w:rsidR="00CA24A4" w:rsidRPr="00BB35F8" w:rsidRDefault="00CA24A4" w:rsidP="00BB35F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1985" w:type="dxa"/>
          </w:tcPr>
          <w:p w:rsidR="00CA24A4" w:rsidRPr="00BB35F8" w:rsidRDefault="00BB35F8" w:rsidP="00BB35F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BB35F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11850</w:t>
            </w:r>
          </w:p>
        </w:tc>
        <w:tc>
          <w:tcPr>
            <w:tcW w:w="1843" w:type="dxa"/>
          </w:tcPr>
          <w:p w:rsidR="00CA24A4" w:rsidRPr="00BB35F8" w:rsidRDefault="00BB35F8" w:rsidP="00BB35F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BB35F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9850</w:t>
            </w:r>
          </w:p>
        </w:tc>
        <w:tc>
          <w:tcPr>
            <w:tcW w:w="2097" w:type="dxa"/>
          </w:tcPr>
          <w:p w:rsidR="00CA24A4" w:rsidRPr="00BB35F8" w:rsidRDefault="00CA24A4" w:rsidP="00BB35F8">
            <w:pPr>
              <w:jc w:val="center"/>
              <w:rPr>
                <w:rFonts w:ascii="Times New Roman" w:hAnsi="Times New Roman" w:cs="Times New Roman"/>
              </w:rPr>
            </w:pPr>
            <w:r w:rsidRPr="00BB35F8">
              <w:rPr>
                <w:rFonts w:ascii="Times New Roman" w:hAnsi="Times New Roman" w:cs="Times New Roman"/>
              </w:rPr>
              <w:t>12250</w:t>
            </w:r>
          </w:p>
          <w:p w:rsidR="00CA24A4" w:rsidRPr="00BB35F8" w:rsidRDefault="00CA24A4" w:rsidP="00BB35F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</w:p>
        </w:tc>
      </w:tr>
      <w:tr w:rsidR="00CA24A4" w:rsidTr="00CA24A4">
        <w:tc>
          <w:tcPr>
            <w:tcW w:w="988" w:type="dxa"/>
            <w:vMerge/>
          </w:tcPr>
          <w:p w:rsidR="00CA24A4" w:rsidRDefault="00CA24A4" w:rsidP="00CA24A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</w:pPr>
          </w:p>
        </w:tc>
        <w:tc>
          <w:tcPr>
            <w:tcW w:w="1701" w:type="dxa"/>
          </w:tcPr>
          <w:p w:rsidR="00CA24A4" w:rsidRDefault="00CA24A4" w:rsidP="00CA24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01.07.-31.08.</w:t>
            </w:r>
          </w:p>
        </w:tc>
        <w:tc>
          <w:tcPr>
            <w:tcW w:w="1842" w:type="dxa"/>
          </w:tcPr>
          <w:p w:rsidR="00CA24A4" w:rsidRPr="00BB35F8" w:rsidRDefault="00CA24A4" w:rsidP="00BB35F8">
            <w:pPr>
              <w:jc w:val="center"/>
              <w:rPr>
                <w:rFonts w:ascii="Times New Roman" w:hAnsi="Times New Roman" w:cs="Times New Roman"/>
              </w:rPr>
            </w:pPr>
            <w:r w:rsidRPr="00BB35F8">
              <w:rPr>
                <w:rFonts w:ascii="Times New Roman" w:hAnsi="Times New Roman" w:cs="Times New Roman"/>
              </w:rPr>
              <w:t>10950</w:t>
            </w:r>
          </w:p>
          <w:p w:rsidR="00CA24A4" w:rsidRPr="00BB35F8" w:rsidRDefault="00CA24A4" w:rsidP="00BB35F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1985" w:type="dxa"/>
          </w:tcPr>
          <w:p w:rsidR="00CA24A4" w:rsidRPr="00BB35F8" w:rsidRDefault="00BB35F8" w:rsidP="00BB35F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BB35F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12750</w:t>
            </w:r>
          </w:p>
        </w:tc>
        <w:tc>
          <w:tcPr>
            <w:tcW w:w="1843" w:type="dxa"/>
          </w:tcPr>
          <w:p w:rsidR="00CA24A4" w:rsidRPr="00BB35F8" w:rsidRDefault="00BB35F8" w:rsidP="00BB35F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BB35F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10500</w:t>
            </w:r>
          </w:p>
        </w:tc>
        <w:tc>
          <w:tcPr>
            <w:tcW w:w="2097" w:type="dxa"/>
          </w:tcPr>
          <w:p w:rsidR="00955630" w:rsidRPr="00BB35F8" w:rsidRDefault="00955630" w:rsidP="00BB35F8">
            <w:pPr>
              <w:jc w:val="center"/>
              <w:rPr>
                <w:rFonts w:ascii="Times New Roman" w:hAnsi="Times New Roman" w:cs="Times New Roman"/>
              </w:rPr>
            </w:pPr>
            <w:r w:rsidRPr="00BB35F8">
              <w:rPr>
                <w:rFonts w:ascii="Times New Roman" w:hAnsi="Times New Roman" w:cs="Times New Roman"/>
              </w:rPr>
              <w:t>13200</w:t>
            </w:r>
          </w:p>
          <w:p w:rsidR="00CA24A4" w:rsidRPr="00BB35F8" w:rsidRDefault="00CA24A4" w:rsidP="00BB35F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</w:p>
        </w:tc>
      </w:tr>
      <w:tr w:rsidR="00CA24A4" w:rsidTr="00CA24A4">
        <w:tc>
          <w:tcPr>
            <w:tcW w:w="988" w:type="dxa"/>
            <w:vMerge w:val="restart"/>
          </w:tcPr>
          <w:p w:rsidR="00CA24A4" w:rsidRDefault="00CA24A4" w:rsidP="00CA24A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7 дней</w:t>
            </w:r>
          </w:p>
        </w:tc>
        <w:tc>
          <w:tcPr>
            <w:tcW w:w="1701" w:type="dxa"/>
          </w:tcPr>
          <w:p w:rsidR="00CA24A4" w:rsidRDefault="00CA24A4" w:rsidP="00CA24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15.06.-30.06.</w:t>
            </w:r>
          </w:p>
          <w:p w:rsidR="00CA24A4" w:rsidRDefault="00CA24A4" w:rsidP="00CA24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01.09.-20.09.</w:t>
            </w:r>
          </w:p>
        </w:tc>
        <w:tc>
          <w:tcPr>
            <w:tcW w:w="1842" w:type="dxa"/>
          </w:tcPr>
          <w:p w:rsidR="00CA24A4" w:rsidRPr="00BB35F8" w:rsidRDefault="00CA24A4" w:rsidP="00BB35F8">
            <w:pPr>
              <w:jc w:val="center"/>
              <w:rPr>
                <w:rFonts w:ascii="Times New Roman" w:hAnsi="Times New Roman" w:cs="Times New Roman"/>
              </w:rPr>
            </w:pPr>
            <w:r w:rsidRPr="00BB35F8">
              <w:rPr>
                <w:rFonts w:ascii="Times New Roman" w:hAnsi="Times New Roman" w:cs="Times New Roman"/>
              </w:rPr>
              <w:t>14460</w:t>
            </w:r>
          </w:p>
          <w:p w:rsidR="00CA24A4" w:rsidRPr="00BB35F8" w:rsidRDefault="00CA24A4" w:rsidP="00BB35F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1985" w:type="dxa"/>
          </w:tcPr>
          <w:p w:rsidR="00CA24A4" w:rsidRPr="00BB35F8" w:rsidRDefault="00BB35F8" w:rsidP="00BB35F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BB35F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17020</w:t>
            </w:r>
          </w:p>
        </w:tc>
        <w:tc>
          <w:tcPr>
            <w:tcW w:w="1843" w:type="dxa"/>
          </w:tcPr>
          <w:p w:rsidR="00CA24A4" w:rsidRPr="00BB35F8" w:rsidRDefault="00BB35F8" w:rsidP="00BB35F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BB35F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13820</w:t>
            </w:r>
          </w:p>
        </w:tc>
        <w:tc>
          <w:tcPr>
            <w:tcW w:w="2097" w:type="dxa"/>
          </w:tcPr>
          <w:p w:rsidR="00CA24A4" w:rsidRPr="00BB35F8" w:rsidRDefault="00CA24A4" w:rsidP="00BB35F8">
            <w:pPr>
              <w:jc w:val="center"/>
              <w:rPr>
                <w:rFonts w:ascii="Times New Roman" w:hAnsi="Times New Roman" w:cs="Times New Roman"/>
              </w:rPr>
            </w:pPr>
            <w:r w:rsidRPr="00BB35F8">
              <w:rPr>
                <w:rFonts w:ascii="Times New Roman" w:hAnsi="Times New Roman" w:cs="Times New Roman"/>
              </w:rPr>
              <w:t>17660</w:t>
            </w:r>
          </w:p>
          <w:p w:rsidR="00CA24A4" w:rsidRPr="00BB35F8" w:rsidRDefault="00CA24A4" w:rsidP="00BB35F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</w:p>
        </w:tc>
      </w:tr>
      <w:tr w:rsidR="00CA24A4" w:rsidTr="00CA24A4">
        <w:tc>
          <w:tcPr>
            <w:tcW w:w="988" w:type="dxa"/>
            <w:vMerge/>
          </w:tcPr>
          <w:p w:rsidR="00CA24A4" w:rsidRDefault="00CA24A4" w:rsidP="00CA24A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</w:pPr>
          </w:p>
        </w:tc>
        <w:tc>
          <w:tcPr>
            <w:tcW w:w="1701" w:type="dxa"/>
          </w:tcPr>
          <w:p w:rsidR="00CA24A4" w:rsidRDefault="00CA24A4" w:rsidP="00CA24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01.07.-31.08.</w:t>
            </w:r>
          </w:p>
        </w:tc>
        <w:tc>
          <w:tcPr>
            <w:tcW w:w="1842" w:type="dxa"/>
          </w:tcPr>
          <w:p w:rsidR="00CA24A4" w:rsidRPr="00BB35F8" w:rsidRDefault="00CA24A4" w:rsidP="00BB35F8">
            <w:pPr>
              <w:jc w:val="center"/>
              <w:rPr>
                <w:rFonts w:ascii="Times New Roman" w:hAnsi="Times New Roman" w:cs="Times New Roman"/>
              </w:rPr>
            </w:pPr>
            <w:r w:rsidRPr="00BB35F8">
              <w:rPr>
                <w:rFonts w:ascii="Times New Roman" w:hAnsi="Times New Roman" w:cs="Times New Roman"/>
              </w:rPr>
              <w:t>15580</w:t>
            </w:r>
          </w:p>
          <w:p w:rsidR="00CA24A4" w:rsidRPr="00BB35F8" w:rsidRDefault="00CA24A4" w:rsidP="00BB35F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1985" w:type="dxa"/>
          </w:tcPr>
          <w:p w:rsidR="00CA24A4" w:rsidRPr="00BB35F8" w:rsidRDefault="00BB35F8" w:rsidP="00BB35F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BB35F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184</w:t>
            </w:r>
            <w:bookmarkStart w:id="0" w:name="_GoBack"/>
            <w:bookmarkEnd w:id="0"/>
            <w:r w:rsidRPr="00BB35F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60</w:t>
            </w:r>
          </w:p>
        </w:tc>
        <w:tc>
          <w:tcPr>
            <w:tcW w:w="1843" w:type="dxa"/>
          </w:tcPr>
          <w:p w:rsidR="00CA24A4" w:rsidRPr="00BB35F8" w:rsidRDefault="00BB35F8" w:rsidP="00BB35F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BB35F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14860</w:t>
            </w:r>
          </w:p>
        </w:tc>
        <w:tc>
          <w:tcPr>
            <w:tcW w:w="2097" w:type="dxa"/>
          </w:tcPr>
          <w:p w:rsidR="00955630" w:rsidRPr="00BB35F8" w:rsidRDefault="00955630" w:rsidP="00BB35F8">
            <w:pPr>
              <w:jc w:val="center"/>
              <w:rPr>
                <w:rFonts w:ascii="Times New Roman" w:hAnsi="Times New Roman" w:cs="Times New Roman"/>
              </w:rPr>
            </w:pPr>
            <w:r w:rsidRPr="00BB35F8">
              <w:rPr>
                <w:rFonts w:ascii="Times New Roman" w:hAnsi="Times New Roman" w:cs="Times New Roman"/>
              </w:rPr>
              <w:t>19180</w:t>
            </w:r>
          </w:p>
          <w:p w:rsidR="00CA24A4" w:rsidRPr="00BB35F8" w:rsidRDefault="00CA24A4" w:rsidP="00BB35F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</w:p>
        </w:tc>
      </w:tr>
      <w:tr w:rsidR="00CA24A4" w:rsidTr="00CA24A4">
        <w:tc>
          <w:tcPr>
            <w:tcW w:w="988" w:type="dxa"/>
            <w:vMerge w:val="restart"/>
          </w:tcPr>
          <w:p w:rsidR="00CA24A4" w:rsidRDefault="00CA24A4" w:rsidP="00CA24A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10 дней</w:t>
            </w:r>
          </w:p>
        </w:tc>
        <w:tc>
          <w:tcPr>
            <w:tcW w:w="1701" w:type="dxa"/>
          </w:tcPr>
          <w:p w:rsidR="00CA24A4" w:rsidRDefault="00CA24A4" w:rsidP="00CA24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15.06.-30.06.</w:t>
            </w:r>
          </w:p>
          <w:p w:rsidR="00CA24A4" w:rsidRDefault="00CA24A4" w:rsidP="00CA24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01.09.-20.09.</w:t>
            </w:r>
          </w:p>
        </w:tc>
        <w:tc>
          <w:tcPr>
            <w:tcW w:w="1842" w:type="dxa"/>
          </w:tcPr>
          <w:p w:rsidR="00CA24A4" w:rsidRPr="00BB35F8" w:rsidRDefault="00CA24A4" w:rsidP="00BB35F8">
            <w:pPr>
              <w:jc w:val="center"/>
              <w:rPr>
                <w:rFonts w:ascii="Times New Roman" w:hAnsi="Times New Roman" w:cs="Times New Roman"/>
              </w:rPr>
            </w:pPr>
            <w:r w:rsidRPr="00BB35F8">
              <w:rPr>
                <w:rFonts w:ascii="Times New Roman" w:hAnsi="Times New Roman" w:cs="Times New Roman"/>
              </w:rPr>
              <w:t>18420</w:t>
            </w:r>
          </w:p>
          <w:p w:rsidR="00CA24A4" w:rsidRPr="00BB35F8" w:rsidRDefault="00CA24A4" w:rsidP="00BB35F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1985" w:type="dxa"/>
          </w:tcPr>
          <w:p w:rsidR="00CA24A4" w:rsidRPr="00BB35F8" w:rsidRDefault="00BB35F8" w:rsidP="00BB35F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BB35F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21940</w:t>
            </w:r>
          </w:p>
        </w:tc>
        <w:tc>
          <w:tcPr>
            <w:tcW w:w="1843" w:type="dxa"/>
          </w:tcPr>
          <w:p w:rsidR="00CA24A4" w:rsidRPr="00BB35F8" w:rsidRDefault="00BB35F8" w:rsidP="00BB35F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BB35F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17540</w:t>
            </w:r>
          </w:p>
        </w:tc>
        <w:tc>
          <w:tcPr>
            <w:tcW w:w="2097" w:type="dxa"/>
          </w:tcPr>
          <w:p w:rsidR="00955630" w:rsidRPr="00BB35F8" w:rsidRDefault="00955630" w:rsidP="00BB35F8">
            <w:pPr>
              <w:jc w:val="center"/>
              <w:rPr>
                <w:rFonts w:ascii="Times New Roman" w:hAnsi="Times New Roman" w:cs="Times New Roman"/>
              </w:rPr>
            </w:pPr>
            <w:r w:rsidRPr="00BB35F8">
              <w:rPr>
                <w:rFonts w:ascii="Times New Roman" w:hAnsi="Times New Roman" w:cs="Times New Roman"/>
              </w:rPr>
              <w:t>22820</w:t>
            </w:r>
          </w:p>
          <w:p w:rsidR="00CA24A4" w:rsidRPr="00BB35F8" w:rsidRDefault="00CA24A4" w:rsidP="00BB35F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</w:p>
        </w:tc>
      </w:tr>
      <w:tr w:rsidR="00CA24A4" w:rsidTr="00CA24A4">
        <w:tc>
          <w:tcPr>
            <w:tcW w:w="988" w:type="dxa"/>
            <w:vMerge/>
          </w:tcPr>
          <w:p w:rsidR="00CA24A4" w:rsidRDefault="00CA24A4" w:rsidP="00CA24A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</w:pPr>
          </w:p>
        </w:tc>
        <w:tc>
          <w:tcPr>
            <w:tcW w:w="1701" w:type="dxa"/>
          </w:tcPr>
          <w:p w:rsidR="00CA24A4" w:rsidRDefault="00CA24A4" w:rsidP="00CA24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01.07.-31.08.</w:t>
            </w:r>
          </w:p>
        </w:tc>
        <w:tc>
          <w:tcPr>
            <w:tcW w:w="1842" w:type="dxa"/>
          </w:tcPr>
          <w:p w:rsidR="00CA24A4" w:rsidRPr="00BB35F8" w:rsidRDefault="00CA24A4" w:rsidP="00BB35F8">
            <w:pPr>
              <w:jc w:val="center"/>
              <w:rPr>
                <w:rFonts w:ascii="Times New Roman" w:hAnsi="Times New Roman" w:cs="Times New Roman"/>
              </w:rPr>
            </w:pPr>
            <w:r w:rsidRPr="00BB35F8">
              <w:rPr>
                <w:rFonts w:ascii="Times New Roman" w:hAnsi="Times New Roman" w:cs="Times New Roman"/>
              </w:rPr>
              <w:t>19960</w:t>
            </w:r>
          </w:p>
          <w:p w:rsidR="00CA24A4" w:rsidRPr="00BB35F8" w:rsidRDefault="00CA24A4" w:rsidP="00BB35F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1985" w:type="dxa"/>
          </w:tcPr>
          <w:p w:rsidR="00CA24A4" w:rsidRPr="00BB35F8" w:rsidRDefault="00BB35F8" w:rsidP="00BB35F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BB35F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23920</w:t>
            </w:r>
          </w:p>
        </w:tc>
        <w:tc>
          <w:tcPr>
            <w:tcW w:w="1843" w:type="dxa"/>
          </w:tcPr>
          <w:p w:rsidR="00CA24A4" w:rsidRPr="00BB35F8" w:rsidRDefault="00BB35F8" w:rsidP="00BB35F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BB35F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18970</w:t>
            </w:r>
          </w:p>
        </w:tc>
        <w:tc>
          <w:tcPr>
            <w:tcW w:w="2097" w:type="dxa"/>
          </w:tcPr>
          <w:p w:rsidR="00955630" w:rsidRPr="00BB35F8" w:rsidRDefault="00955630" w:rsidP="00BB35F8">
            <w:pPr>
              <w:jc w:val="center"/>
              <w:rPr>
                <w:rFonts w:ascii="Times New Roman" w:hAnsi="Times New Roman" w:cs="Times New Roman"/>
              </w:rPr>
            </w:pPr>
            <w:r w:rsidRPr="00BB35F8">
              <w:rPr>
                <w:rFonts w:ascii="Times New Roman" w:hAnsi="Times New Roman" w:cs="Times New Roman"/>
              </w:rPr>
              <w:t>24910</w:t>
            </w:r>
          </w:p>
          <w:p w:rsidR="00CA24A4" w:rsidRPr="00BB35F8" w:rsidRDefault="00CA24A4" w:rsidP="00BB35F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</w:p>
        </w:tc>
      </w:tr>
    </w:tbl>
    <w:p w:rsidR="00022C72" w:rsidRDefault="00022C72" w:rsidP="00325D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022C72" w:rsidRPr="00325DE0" w:rsidRDefault="00022C72" w:rsidP="00325D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3F200C" w:rsidRPr="00325DE0" w:rsidRDefault="001E4230" w:rsidP="00325D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  <w:r w:rsidRPr="00325DE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В стоимость входит: </w:t>
      </w:r>
      <w:r w:rsidRPr="00325DE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размещение в номере выбранной ка</w:t>
      </w:r>
      <w:r w:rsidR="005A598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тегории</w:t>
      </w:r>
      <w:r w:rsidRPr="00325DE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проезд автобусом туристического класса</w:t>
      </w:r>
    </w:p>
    <w:p w:rsidR="003F200C" w:rsidRPr="00325DE0" w:rsidRDefault="003F200C" w:rsidP="00325D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25DE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стоимость не включено: Курортный сбор. В соответствии с Федеральным законом от 29.07.2017 N 214-ФЗ оплачивается  курортный сбор</w:t>
      </w:r>
    </w:p>
    <w:p w:rsidR="003F200C" w:rsidRPr="00325DE0" w:rsidRDefault="003F200C" w:rsidP="00325D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25DE0" w:rsidRPr="00325DE0" w:rsidRDefault="003F200C" w:rsidP="00325D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25DE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Краснодарский край: курортный сбор на Кубани будет взиматься в самых посещаемых местах: Сочи, Анапе, Геленджике и Горячем Ключе, а также в четырех поселках Туапсинского района: Новомихайловский, Джубга, </w:t>
      </w:r>
      <w:proofErr w:type="spellStart"/>
      <w:r w:rsidRPr="00325DE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Небуг</w:t>
      </w:r>
      <w:proofErr w:type="spellEnd"/>
      <w:r w:rsidRPr="00325DE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 </w:t>
      </w:r>
      <w:proofErr w:type="spellStart"/>
      <w:r w:rsidRPr="00325DE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Шепси</w:t>
      </w:r>
      <w:proofErr w:type="spellEnd"/>
      <w:r w:rsidRPr="00325DE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Ставка минимальная: 10 рублей в сутки.</w:t>
      </w:r>
    </w:p>
    <w:p w:rsidR="00325DE0" w:rsidRPr="00325DE0" w:rsidRDefault="00325DE0" w:rsidP="00325DE0">
      <w:pPr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F200C" w:rsidRPr="00C82DDF" w:rsidRDefault="003F200C" w:rsidP="00325DE0">
      <w:pPr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25DE0" w:rsidRPr="00325DE0" w:rsidRDefault="00325DE0" w:rsidP="00325DE0">
      <w:pP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325DE0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Менеджер: Аржанова Дарья</w:t>
      </w:r>
      <w:r w:rsidRPr="00325DE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8(863) 244-15-63; 269-88-89       E-</w:t>
      </w:r>
      <w:proofErr w:type="spellStart"/>
      <w:r w:rsidRPr="00325DE0">
        <w:rPr>
          <w:rFonts w:ascii="Times New Roman" w:eastAsia="Times New Roman" w:hAnsi="Times New Roman" w:cs="Times New Roman"/>
          <w:sz w:val="21"/>
          <w:szCs w:val="21"/>
          <w:lang w:eastAsia="ru-RU"/>
        </w:rPr>
        <w:t>mail</w:t>
      </w:r>
      <w:proofErr w:type="spellEnd"/>
      <w:r w:rsidRPr="00325DE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: radugaavto@aaanet.ru     </w:t>
      </w:r>
    </w:p>
    <w:p w:rsidR="00325DE0" w:rsidRPr="00325DE0" w:rsidRDefault="00325DE0" w:rsidP="00325DE0">
      <w:pPr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sectPr w:rsidR="00325DE0" w:rsidRPr="00325DE0" w:rsidSect="00325D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53272"/>
    <w:multiLevelType w:val="multilevel"/>
    <w:tmpl w:val="035C4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372CFA"/>
    <w:multiLevelType w:val="multilevel"/>
    <w:tmpl w:val="64E41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230"/>
    <w:rsid w:val="00022C72"/>
    <w:rsid w:val="00041330"/>
    <w:rsid w:val="00075CFE"/>
    <w:rsid w:val="000D59AF"/>
    <w:rsid w:val="001153A9"/>
    <w:rsid w:val="00145215"/>
    <w:rsid w:val="0015375A"/>
    <w:rsid w:val="00165C07"/>
    <w:rsid w:val="00172CC2"/>
    <w:rsid w:val="0018013F"/>
    <w:rsid w:val="001E4230"/>
    <w:rsid w:val="001F1E2D"/>
    <w:rsid w:val="001F7F71"/>
    <w:rsid w:val="002038EF"/>
    <w:rsid w:val="00241D50"/>
    <w:rsid w:val="00294DCC"/>
    <w:rsid w:val="00311099"/>
    <w:rsid w:val="00325DE0"/>
    <w:rsid w:val="00364BC9"/>
    <w:rsid w:val="003B0EE7"/>
    <w:rsid w:val="003F200C"/>
    <w:rsid w:val="004105E9"/>
    <w:rsid w:val="004331FB"/>
    <w:rsid w:val="00516C64"/>
    <w:rsid w:val="00554388"/>
    <w:rsid w:val="005834A9"/>
    <w:rsid w:val="005A598F"/>
    <w:rsid w:val="005C1A14"/>
    <w:rsid w:val="00611A8F"/>
    <w:rsid w:val="0069475D"/>
    <w:rsid w:val="006C0955"/>
    <w:rsid w:val="00732A91"/>
    <w:rsid w:val="007B59E9"/>
    <w:rsid w:val="007F20A7"/>
    <w:rsid w:val="00850219"/>
    <w:rsid w:val="00850789"/>
    <w:rsid w:val="008C2E68"/>
    <w:rsid w:val="00955630"/>
    <w:rsid w:val="009E116B"/>
    <w:rsid w:val="00A11F58"/>
    <w:rsid w:val="00A62FF0"/>
    <w:rsid w:val="00BA0222"/>
    <w:rsid w:val="00BB21E6"/>
    <w:rsid w:val="00BB35F8"/>
    <w:rsid w:val="00C1535D"/>
    <w:rsid w:val="00C817B6"/>
    <w:rsid w:val="00C82DDF"/>
    <w:rsid w:val="00CA24A4"/>
    <w:rsid w:val="00D12F30"/>
    <w:rsid w:val="00D6691C"/>
    <w:rsid w:val="00D70759"/>
    <w:rsid w:val="00D97EAB"/>
    <w:rsid w:val="00DA6EBF"/>
    <w:rsid w:val="00DB47B4"/>
    <w:rsid w:val="00DB5E53"/>
    <w:rsid w:val="00EC79EA"/>
    <w:rsid w:val="00EF4C61"/>
    <w:rsid w:val="00F35037"/>
    <w:rsid w:val="00FC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DC0A52-5139-406E-BE80-AFCADA0DB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4C61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5C1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82587">
          <w:marLeft w:val="0"/>
          <w:marRight w:val="0"/>
          <w:marTop w:val="0"/>
          <w:marBottom w:val="150"/>
          <w:divBdr>
            <w:top w:val="single" w:sz="6" w:space="0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87577763">
          <w:marLeft w:val="0"/>
          <w:marRight w:val="0"/>
          <w:marTop w:val="0"/>
          <w:marBottom w:val="150"/>
          <w:divBdr>
            <w:top w:val="single" w:sz="6" w:space="0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804353124">
          <w:marLeft w:val="0"/>
          <w:marRight w:val="0"/>
          <w:marTop w:val="0"/>
          <w:marBottom w:val="150"/>
          <w:divBdr>
            <w:top w:val="single" w:sz="6" w:space="0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</w:divsChild>
    </w:div>
    <w:div w:id="13783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2019-08-10T11:03:00Z</cp:lastPrinted>
  <dcterms:created xsi:type="dcterms:W3CDTF">2020-07-08T12:08:00Z</dcterms:created>
  <dcterms:modified xsi:type="dcterms:W3CDTF">2022-06-06T12:43:00Z</dcterms:modified>
</cp:coreProperties>
</file>