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7C" w:rsidRDefault="003B6F94" w:rsidP="003B6F9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F3B5EB2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1BA" w:rsidRPr="00B44EA0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 w:rsidRPr="00B44EA0"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  <w:t>В ГОСТИ К ДОНСКИМ КАЗАКАМ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(Донской край: приветливые лица и южный шарм, и казаков кураж)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Ростов-на-Дону-Т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аганрог-ст</w:t>
      </w:r>
      <w:r w:rsidR="006B3F0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аница Старочеркасская-г.Новочеркасск</w:t>
      </w:r>
      <w:bookmarkStart w:id="0" w:name="_GoBack"/>
      <w:bookmarkEnd w:id="0"/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Выходные на В</w:t>
      </w: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ольном Дону!</w:t>
      </w: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 дня/2 ночи.</w:t>
      </w:r>
    </w:p>
    <w:p w:rsidR="00A531BA" w:rsidRPr="00E03B76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06.03.-08.03., 25.03.-27.03., 15.04.-17.04., 01.05.-02.05., 07.05.-09.05., 27.05.-29.05.2022</w:t>
      </w:r>
    </w:p>
    <w:p w:rsidR="00BD330E" w:rsidRDefault="00BD330E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10343" w:type="dxa"/>
        <w:tblInd w:w="-709" w:type="dxa"/>
        <w:tblLook w:val="04A0" w:firstRow="1" w:lastRow="0" w:firstColumn="1" w:lastColumn="0" w:noHBand="0" w:noVBand="1"/>
      </w:tblPr>
      <w:tblGrid>
        <w:gridCol w:w="5666"/>
        <w:gridCol w:w="4677"/>
      </w:tblGrid>
      <w:tr w:rsidR="007B6126" w:rsidTr="007B6126">
        <w:tc>
          <w:tcPr>
            <w:tcW w:w="5666" w:type="dxa"/>
          </w:tcPr>
          <w:p w:rsidR="007B6126" w:rsidRPr="007B6126" w:rsidRDefault="007B6126" w:rsidP="007B612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тура включено:</w:t>
            </w:r>
          </w:p>
        </w:tc>
        <w:tc>
          <w:tcPr>
            <w:tcW w:w="4677" w:type="dxa"/>
          </w:tcPr>
          <w:p w:rsidR="007B6126" w:rsidRDefault="007B6126" w:rsidP="007B612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оплачивается по желанию:</w:t>
            </w:r>
          </w:p>
        </w:tc>
      </w:tr>
      <w:tr w:rsidR="007B6126" w:rsidTr="007B6126">
        <w:tc>
          <w:tcPr>
            <w:tcW w:w="5666" w:type="dxa"/>
          </w:tcPr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отеле 2 ночи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обслуживание по маршруту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Ростове-на-Дону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Таганроге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Старочеркасской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Pr="00B358AE" w:rsidRDefault="00F90637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обзорная экскурсия по </w:t>
            </w:r>
            <w:r w:rsidR="000B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Новочеркасску</w:t>
            </w:r>
          </w:p>
          <w:p w:rsidR="008F370F" w:rsidRDefault="007B6126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туроператора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1D5769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завтрака</w:t>
            </w:r>
            <w:r w:rsidR="00A5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обеда;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B23EE" w:rsidRDefault="00A531BA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билеты в музеи;</w:t>
            </w:r>
          </w:p>
          <w:p w:rsidR="00A531BA" w:rsidRPr="006E5376" w:rsidRDefault="00A531BA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КВЦ «Донская казачья гвардия» с кофепитием по-казачьи</w:t>
            </w:r>
          </w:p>
        </w:tc>
        <w:tc>
          <w:tcPr>
            <w:tcW w:w="4677" w:type="dxa"/>
          </w:tcPr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итание, не входящее в программу 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Default="000B23EE" w:rsidP="00A531BA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6126" w:rsidRPr="007B6126" w:rsidRDefault="007B6126" w:rsidP="006E5376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6126" w:rsidRDefault="007B6126" w:rsidP="007B6126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тура</w:t>
      </w:r>
      <w:r w:rsidR="00442E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одного чел</w:t>
      </w:r>
    </w:p>
    <w:tbl>
      <w:tblPr>
        <w:tblStyle w:val="a9"/>
        <w:tblW w:w="9919" w:type="dxa"/>
        <w:tblInd w:w="-426" w:type="dxa"/>
        <w:tblLook w:val="04A0" w:firstRow="1" w:lastRow="0" w:firstColumn="1" w:lastColumn="0" w:noHBand="0" w:noVBand="1"/>
      </w:tblPr>
      <w:tblGrid>
        <w:gridCol w:w="5383"/>
        <w:gridCol w:w="2268"/>
        <w:gridCol w:w="2268"/>
      </w:tblGrid>
      <w:tr w:rsidR="00442EAE" w:rsidTr="00442EAE">
        <w:tc>
          <w:tcPr>
            <w:tcW w:w="5383" w:type="dxa"/>
          </w:tcPr>
          <w:p w:rsidR="00442EAE" w:rsidRPr="00F72D70" w:rsidRDefault="00442EAE" w:rsidP="00C97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D70">
              <w:rPr>
                <w:rFonts w:ascii="Times New Roman" w:eastAsia="Times New Roman" w:hAnsi="Times New Roman" w:cs="Times New Roman"/>
                <w:b/>
                <w:lang w:eastAsia="ru-RU"/>
              </w:rPr>
              <w:t>отели: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1-но местный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«Старый Ростов» 3* центр города</w:t>
            </w:r>
          </w:p>
        </w:tc>
        <w:tc>
          <w:tcPr>
            <w:tcW w:w="2268" w:type="dxa"/>
          </w:tcPr>
          <w:p w:rsidR="00442EAE" w:rsidRPr="008F370F" w:rsidRDefault="006B3F00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6B3F00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16600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«Маринс парк отель-Ростов»3*-центр города</w:t>
            </w:r>
          </w:p>
        </w:tc>
        <w:tc>
          <w:tcPr>
            <w:tcW w:w="2268" w:type="dxa"/>
          </w:tcPr>
          <w:p w:rsidR="00442EAE" w:rsidRPr="008F370F" w:rsidRDefault="006B3F00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</w:t>
            </w:r>
            <w:r w:rsidR="004B434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6B3F00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18900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</w:tbl>
    <w:p w:rsidR="001B353D" w:rsidRPr="007B6126" w:rsidRDefault="007B6126" w:rsidP="004D3D3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тура:</w:t>
      </w:r>
    </w:p>
    <w:tbl>
      <w:tblPr>
        <w:tblW w:w="1050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903"/>
      </w:tblGrid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ind w:left="-54" w:firstLine="5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2E7C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 день</w:t>
            </w:r>
          </w:p>
          <w:p w:rsidR="00C02E7C" w:rsidRPr="00C02E7C" w:rsidRDefault="00C02E7C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04" w:rsidRPr="00C02E7C" w:rsidRDefault="00306404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заезд в отель.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14:30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Наш гид встрет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 вас в холле отеля.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с 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автобусно-пешеходной экскурсии,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которая длится по времени около 2,5 часов</w:t>
            </w:r>
          </w:p>
          <w:p w:rsidR="00A531BA" w:rsidRPr="004B4343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 ходе автобусно-пешеходной экскурсии по городу вы познакомитесь с историей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крупнейшего на Юге России города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его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архитектурой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, современным обликом. Вас ждет осмотр основных достопримечательностей: старинные купеческие особняки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доходные дома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на главной улице, исторические площади, шедевр архитектуры мирового значения – здание театра драмы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М.Горького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а Соборной площади вы полюбуетесь главным городским собором.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мы подышим речным воздухом, полюбуемся левым и правым берег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реки Дон, пройдясь по набережн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города.</w:t>
            </w:r>
          </w:p>
          <w:p w:rsidR="00A531BA" w:rsidRPr="00306404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Далее автобус отвезет вас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культурно-выставочный центр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Гостей ждет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публике. Богатейшая экспозиция  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 реконструкторы в мундирах разных эпох сопроводят рассказ экскурсовода, демонстрируя приемы владения оружием (шашка, сабля, мушкетон, пистолет, винтовка, нагайка, нож и прочее.)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кохфий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по-казачьи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 тр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адиционными донскими угощениями удивит любого! Экскурсовод расскажет, почему 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соленые огурцы с медом, сало с чесноком на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черном хлебе полезно есть не только казаку, но и всем, кто заботится о своем здоровье!!!!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Самостоятельное возвращение в отель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Общее время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 1 дня – 5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часов.</w:t>
            </w:r>
          </w:p>
          <w:p w:rsidR="004B4343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время. Желающие могут посетить одно из примечательных мест нашего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раковарню «Раки и гады»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где под бокал крафтового пива попробовать знаменитых донских раков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 посетить театр.</w:t>
            </w:r>
          </w:p>
          <w:p w:rsidR="004B4343" w:rsidRPr="00306404" w:rsidRDefault="004B4343" w:rsidP="00F90637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 же можно прогуляться по вечернему городу, посидеть в одной из уютных кофе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 или в баре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1D57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Завтрак.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09:30 -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(70 км.- дорога займет около 1,5 часа)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531BA" w:rsidRPr="00EB264A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Морской и тёплый Таганрог — торговый центр юга имперской России и родной город Антоши Чехонте, способный очаровать своими пастельными красками и неторопливым ритмом жизни.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Таганрог был основан Петром 1.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наглядный пример неумной энергии человека с одной стороны и тихая размеренная жизнь южного города с другой.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накомство с городом мы начнем с осмотра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а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А. П. Чехова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который был открыт в 1926 году. Музей расположен в небольшом флигеле купца А Д. Гнутова.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ых – Антон. А дальше отправимся на экскурсию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«Лавку</w:t>
            </w:r>
            <w:r w:rsidRPr="00DC16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Чеховых»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86A53">
              <w:rPr>
                <w:rFonts w:ascii="Times New Roman" w:eastAsia="Times New Roman" w:hAnsi="Times New Roman" w:cs="Times New Roman"/>
                <w:lang w:eastAsia="ru-RU"/>
              </w:rPr>
              <w:t>(которая работает и в наше время)</w:t>
            </w:r>
          </w:p>
          <w:p w:rsidR="00A531BA" w:rsidRPr="00EB264A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После осмотра мы немного отдохнем и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пообедаем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в кафе города и продолжим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Ну и конечно у вас будет время прогуляться по великолепной набережной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орая является украшением города и подышать морским воздухом. Морской воздух и прогулка – лучший способ зарядиться энергией и здоровьем. </w:t>
            </w:r>
          </w:p>
          <w:p w:rsidR="00306404" w:rsidRPr="000A4DD0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Ростов-на-Дону</w:t>
            </w:r>
            <w:r w:rsidR="00AA643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6404" w:rsidRPr="00306404" w:rsidRDefault="00186A5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время программы 2 дня – 7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EB264A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:rsidR="00A531BA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Садимся в автобус и отправляемся на экскурсию, но по дороге вас ждет рынок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«Старый базар»</w:t>
            </w: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Мы хотим, чтобы вы зарядились энергией этого места! Увезли частичку этой энергии  южного города с собой! Гостей ждут овощи и фрукты прямо с грядок! Южные специи, чай и донские травы! Копчености,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сыры домашнего производства, соленые арбузы, сало!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Ну и как обойти стороной рыбный павильон – сердце нашего края! Купите нашу донскую рыбку и угостите ваших друзей и родственников по приезду!</w:t>
            </w:r>
          </w:p>
          <w:p w:rsidR="00A531BA" w:rsidRDefault="00254B30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на экскурсию, </w:t>
            </w:r>
          </w:p>
          <w:p w:rsidR="00186A53" w:rsidRPr="00306404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</w:t>
            </w:r>
            <w:r w:rsidR="00186A53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="00186A53"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186A53"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r w:rsidR="00186A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186A53" w:rsidRPr="00306404" w:rsidRDefault="00186A53" w:rsidP="00186A5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Станица в Аксайском районе Ростовской области известна как столица донского казачества и место рождения генерала Матвея Платова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 имя которого носит международный аэропорт г.Ростова-на-Дону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. Донская Венеция – так любовно на Дону и в России называли станицу Старочеркасскую.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</w:t>
            </w:r>
            <w:r w:rsidR="00A531BA">
              <w:rPr>
                <w:rFonts w:ascii="Times New Roman" w:eastAsia="Times New Roman" w:hAnsi="Times New Roman" w:cs="Times New Roman"/>
                <w:lang w:eastAsia="ru-RU"/>
              </w:rPr>
              <w:t>Мы увидите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усадьбу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атаманов Ефремовых - единственный сохранившийся на Дону целостный архитектурный ансамбль XVIII –XX вв.;</w:t>
            </w:r>
          </w:p>
          <w:p w:rsidR="000D4D10" w:rsidRPr="00EB264A" w:rsidRDefault="00186A53" w:rsidP="00186A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  <w:r w:rsidR="00254B30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379" w:rsidRPr="00483379" w:rsidRDefault="00186A53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в славный 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 xml:space="preserve">Новочеркасск </w:t>
            </w:r>
            <w:r w:rsidR="004833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последнюю столицу</w:t>
            </w:r>
            <w:r w:rsidR="00483379"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донского казачества, а также казачества России и Зарубежья. </w:t>
            </w:r>
          </w:p>
          <w:p w:rsidR="00483379" w:rsidRPr="00483379" w:rsidRDefault="00483379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Город выделяется как своей славной историей, так и своим особым обликом. Новочеркасск задуман и основан в 1805 году как новая столица Области Войска Донского. Самобытность городу придает сочетание зданий классических стилей и типичных казачьих куреней. Господствующее положение в </w:t>
            </w: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 xml:space="preserve">архитектурном ансамбле Новочеркасска занимает главный храм донского казачества - Вознесенский войсковой патриарший собор, второй в России имеющий такой статус, после Московского Успенского собора.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Мы обязательно зайдем в него.</w:t>
            </w: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A531BA" w:rsidRDefault="00483379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На главной площади города осмотр исторических памятников знаменитому донскому атаману и покорителю Сибири Ермаку, генералу Я. П. Бакланову и основателю Новочеркасска М. И. Платову</w:t>
            </w:r>
            <w:r w:rsidRPr="004833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  <w:p w:rsidR="000D4D10" w:rsidRPr="00AA6430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 время экскурсионной программы сделаем перерыв на обед</w:t>
            </w:r>
            <w:r w:rsidR="00483379" w:rsidRPr="004833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A531BA" w:rsidRPr="00306404" w:rsidRDefault="006E5376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/на ж/д вокзал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 Отъезд/вылет желательно планировать после</w:t>
            </w:r>
            <w:r w:rsidR="008A30A4">
              <w:rPr>
                <w:rFonts w:ascii="Times New Roman" w:eastAsia="Times New Roman" w:hAnsi="Times New Roman" w:cs="Times New Roman"/>
                <w:lang w:eastAsia="ru-RU"/>
              </w:rPr>
              <w:t xml:space="preserve"> 19 часов.</w:t>
            </w:r>
          </w:p>
          <w:p w:rsidR="00306404" w:rsidRPr="00306404" w:rsidRDefault="006E5376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Общее время программы 3 дня – 8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</w:tbl>
    <w:p w:rsidR="00306404" w:rsidRPr="004D3D35" w:rsidRDefault="004D3D35" w:rsidP="004D3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lastRenderedPageBreak/>
        <w:t>Отели</w:t>
      </w:r>
      <w:r w:rsidR="001D5769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«Маринс Парк отель Ростов» 3*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центр города -</w:t>
      </w:r>
      <w:r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306404" w:rsidRPr="004D3D35" w:rsidRDefault="00A531BA" w:rsidP="00B44EA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Гостиница «Старый Ростов» 2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*</w:t>
      </w:r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  <w:r w:rsidR="00B44EA0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Удобная транспортная развязка. В шаговой доступности набережная.</w:t>
      </w:r>
    </w:p>
    <w:p w:rsidR="00306404" w:rsidRPr="004D3D35" w:rsidRDefault="00306404" w:rsidP="00B44EA0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4D3D35" w:rsidRDefault="0030640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ресторане гостиницы гостей ждет домашняя кавказская кухня, в баре м</w:t>
      </w:r>
      <w:r w:rsid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ожно заказать различные напитки</w:t>
      </w:r>
    </w:p>
    <w:p w:rsidR="003B6F94" w:rsidRPr="004D3D35" w:rsidRDefault="003B6F9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Менеджер: Аржанова Дарья (863)2441-13-63; 244-15-63;  269-88-89.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radugaavto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sectPr w:rsidR="003B6F94" w:rsidRPr="004D3D35" w:rsidSect="006070D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E5" w:rsidRDefault="00310BE5" w:rsidP="00C02E7C">
      <w:pPr>
        <w:spacing w:after="0" w:line="240" w:lineRule="auto"/>
      </w:pPr>
      <w:r>
        <w:separator/>
      </w:r>
    </w:p>
  </w:endnote>
  <w:endnote w:type="continuationSeparator" w:id="0">
    <w:p w:rsidR="00310BE5" w:rsidRDefault="00310BE5" w:rsidP="00C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E5" w:rsidRDefault="00310BE5" w:rsidP="00C02E7C">
      <w:pPr>
        <w:spacing w:after="0" w:line="240" w:lineRule="auto"/>
      </w:pPr>
      <w:r>
        <w:separator/>
      </w:r>
    </w:p>
  </w:footnote>
  <w:footnote w:type="continuationSeparator" w:id="0">
    <w:p w:rsidR="00310BE5" w:rsidRDefault="00310BE5" w:rsidP="00C0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CDE"/>
    <w:multiLevelType w:val="multilevel"/>
    <w:tmpl w:val="8A9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4807"/>
    <w:multiLevelType w:val="multilevel"/>
    <w:tmpl w:val="F4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C92"/>
    <w:multiLevelType w:val="hybridMultilevel"/>
    <w:tmpl w:val="6B1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E95"/>
    <w:multiLevelType w:val="hybridMultilevel"/>
    <w:tmpl w:val="8ECA6E86"/>
    <w:lvl w:ilvl="0" w:tplc="8550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5A2"/>
    <w:multiLevelType w:val="hybridMultilevel"/>
    <w:tmpl w:val="D6F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C16"/>
    <w:multiLevelType w:val="hybridMultilevel"/>
    <w:tmpl w:val="3E9A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492"/>
    <w:multiLevelType w:val="multilevel"/>
    <w:tmpl w:val="9F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7ADB"/>
    <w:multiLevelType w:val="multilevel"/>
    <w:tmpl w:val="DD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F"/>
    <w:rsid w:val="00003812"/>
    <w:rsid w:val="000071ED"/>
    <w:rsid w:val="000A4DD0"/>
    <w:rsid w:val="000B23EE"/>
    <w:rsid w:val="000C04BE"/>
    <w:rsid w:val="000C6768"/>
    <w:rsid w:val="000D4D10"/>
    <w:rsid w:val="000F06A2"/>
    <w:rsid w:val="001032A0"/>
    <w:rsid w:val="00115B2B"/>
    <w:rsid w:val="00186A53"/>
    <w:rsid w:val="001A222B"/>
    <w:rsid w:val="001B353D"/>
    <w:rsid w:val="001C28EA"/>
    <w:rsid w:val="001D5769"/>
    <w:rsid w:val="001E423B"/>
    <w:rsid w:val="00254B30"/>
    <w:rsid w:val="00273645"/>
    <w:rsid w:val="002845A1"/>
    <w:rsid w:val="002A6CE4"/>
    <w:rsid w:val="002A7CB5"/>
    <w:rsid w:val="00304CF4"/>
    <w:rsid w:val="00306404"/>
    <w:rsid w:val="00310BE5"/>
    <w:rsid w:val="0031505F"/>
    <w:rsid w:val="00335008"/>
    <w:rsid w:val="00342A90"/>
    <w:rsid w:val="003465BB"/>
    <w:rsid w:val="00382555"/>
    <w:rsid w:val="003A3FE1"/>
    <w:rsid w:val="003A5E78"/>
    <w:rsid w:val="003B6F94"/>
    <w:rsid w:val="0042384D"/>
    <w:rsid w:val="00433DBE"/>
    <w:rsid w:val="004421A5"/>
    <w:rsid w:val="00442EAE"/>
    <w:rsid w:val="00483379"/>
    <w:rsid w:val="004B4343"/>
    <w:rsid w:val="004D3D35"/>
    <w:rsid w:val="004E1191"/>
    <w:rsid w:val="004E3200"/>
    <w:rsid w:val="004F3328"/>
    <w:rsid w:val="00506164"/>
    <w:rsid w:val="00546D3B"/>
    <w:rsid w:val="005843D5"/>
    <w:rsid w:val="006070DC"/>
    <w:rsid w:val="006B3F00"/>
    <w:rsid w:val="006E080E"/>
    <w:rsid w:val="006E5376"/>
    <w:rsid w:val="006F66E5"/>
    <w:rsid w:val="00723061"/>
    <w:rsid w:val="00730934"/>
    <w:rsid w:val="00771584"/>
    <w:rsid w:val="0077355B"/>
    <w:rsid w:val="007A41E0"/>
    <w:rsid w:val="007B6126"/>
    <w:rsid w:val="007E539C"/>
    <w:rsid w:val="007E7726"/>
    <w:rsid w:val="008A30A4"/>
    <w:rsid w:val="008E2957"/>
    <w:rsid w:val="008F370F"/>
    <w:rsid w:val="00933F68"/>
    <w:rsid w:val="009877B6"/>
    <w:rsid w:val="009A3F15"/>
    <w:rsid w:val="009B57C9"/>
    <w:rsid w:val="00A531BA"/>
    <w:rsid w:val="00A61412"/>
    <w:rsid w:val="00A92BD0"/>
    <w:rsid w:val="00AA6430"/>
    <w:rsid w:val="00B358AE"/>
    <w:rsid w:val="00B44EA0"/>
    <w:rsid w:val="00B60916"/>
    <w:rsid w:val="00BB6A83"/>
    <w:rsid w:val="00BD330E"/>
    <w:rsid w:val="00BE2CFB"/>
    <w:rsid w:val="00C00867"/>
    <w:rsid w:val="00C02E7C"/>
    <w:rsid w:val="00C47043"/>
    <w:rsid w:val="00C56C1E"/>
    <w:rsid w:val="00C64AD9"/>
    <w:rsid w:val="00C94C77"/>
    <w:rsid w:val="00CA5C5D"/>
    <w:rsid w:val="00D45249"/>
    <w:rsid w:val="00DB3882"/>
    <w:rsid w:val="00DC1613"/>
    <w:rsid w:val="00E03B76"/>
    <w:rsid w:val="00E102C0"/>
    <w:rsid w:val="00E22B58"/>
    <w:rsid w:val="00E5179D"/>
    <w:rsid w:val="00E57195"/>
    <w:rsid w:val="00E65EE0"/>
    <w:rsid w:val="00EB264A"/>
    <w:rsid w:val="00ED0C69"/>
    <w:rsid w:val="00EE05E1"/>
    <w:rsid w:val="00EE24D2"/>
    <w:rsid w:val="00EF3260"/>
    <w:rsid w:val="00F167AE"/>
    <w:rsid w:val="00F56B0A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0C716-7958-4786-8815-F0E64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7C"/>
  </w:style>
  <w:style w:type="paragraph" w:styleId="a7">
    <w:name w:val="footer"/>
    <w:basedOn w:val="a"/>
    <w:link w:val="a8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7C"/>
  </w:style>
  <w:style w:type="table" w:styleId="a9">
    <w:name w:val="Table Grid"/>
    <w:basedOn w:val="a1"/>
    <w:uiPriority w:val="59"/>
    <w:rsid w:val="007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92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4727953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76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dcterms:created xsi:type="dcterms:W3CDTF">2022-01-13T13:53:00Z</dcterms:created>
  <dcterms:modified xsi:type="dcterms:W3CDTF">2022-01-13T13:53:00Z</dcterms:modified>
</cp:coreProperties>
</file>