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E7C" w:rsidRDefault="003B6F94" w:rsidP="003B6F94">
      <w:pPr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bdr w:val="none" w:sz="0" w:space="0" w:color="auto" w:frame="1"/>
          <w:lang w:eastAsia="ru-RU"/>
        </w:rPr>
        <w:drawing>
          <wp:inline distT="0" distB="0" distL="0" distR="0" wp14:anchorId="4F3B5EB2">
            <wp:extent cx="3499485" cy="7499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31BA" w:rsidRPr="00B44EA0" w:rsidRDefault="00A531BA" w:rsidP="00A531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bdr w:val="none" w:sz="0" w:space="0" w:color="auto" w:frame="1"/>
          <w:lang w:eastAsia="ru-RU"/>
        </w:rPr>
      </w:pPr>
      <w:r w:rsidRPr="00B44EA0">
        <w:rPr>
          <w:rFonts w:ascii="Times New Roman" w:eastAsia="Times New Roman" w:hAnsi="Times New Roman" w:cs="Times New Roman"/>
          <w:b/>
          <w:bCs/>
          <w:color w:val="000000"/>
          <w:sz w:val="32"/>
          <w:bdr w:val="none" w:sz="0" w:space="0" w:color="auto" w:frame="1"/>
          <w:lang w:eastAsia="ru-RU"/>
        </w:rPr>
        <w:t>В ГОСТИ К ДОНСКИМ КАЗАКАМ</w:t>
      </w:r>
    </w:p>
    <w:p w:rsidR="00A531BA" w:rsidRPr="00306404" w:rsidRDefault="00A531BA" w:rsidP="00A531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bdr w:val="none" w:sz="0" w:space="0" w:color="auto" w:frame="1"/>
          <w:lang w:eastAsia="ru-RU"/>
        </w:rPr>
        <w:t>(Донской край: приветливые лица и южный шарм, и казаков кураж)</w:t>
      </w:r>
    </w:p>
    <w:p w:rsidR="00A531BA" w:rsidRPr="00306404" w:rsidRDefault="00A531BA" w:rsidP="00A531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40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bdr w:val="none" w:sz="0" w:space="0" w:color="auto" w:frame="1"/>
          <w:lang w:eastAsia="ru-RU"/>
        </w:rPr>
        <w:t>Ростов-на-Дону-Т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bdr w:val="none" w:sz="0" w:space="0" w:color="auto" w:frame="1"/>
          <w:lang w:eastAsia="ru-RU"/>
        </w:rPr>
        <w:t>аганрог-ст</w:t>
      </w:r>
      <w:r w:rsidR="006B3F0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bdr w:val="none" w:sz="0" w:space="0" w:color="auto" w:frame="1"/>
          <w:lang w:eastAsia="ru-RU"/>
        </w:rPr>
        <w:t>аница Старочеркасская-г.Новочеркасск</w:t>
      </w:r>
    </w:p>
    <w:p w:rsidR="00A531BA" w:rsidRPr="00306404" w:rsidRDefault="00A531BA" w:rsidP="00A531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bdr w:val="none" w:sz="0" w:space="0" w:color="auto" w:frame="1"/>
          <w:lang w:eastAsia="ru-RU"/>
        </w:rPr>
        <w:t>Выходные на В</w:t>
      </w:r>
      <w:r w:rsidRPr="0030640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bdr w:val="none" w:sz="0" w:space="0" w:color="auto" w:frame="1"/>
          <w:lang w:eastAsia="ru-RU"/>
        </w:rPr>
        <w:t>ольном Дону!</w:t>
      </w:r>
    </w:p>
    <w:p w:rsidR="00A531BA" w:rsidRDefault="00A531BA" w:rsidP="00A531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30640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</w:t>
      </w:r>
    </w:p>
    <w:p w:rsidR="00A531BA" w:rsidRDefault="00A531BA" w:rsidP="00A531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30640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3 дня/2 ночи.</w:t>
      </w:r>
    </w:p>
    <w:p w:rsidR="00A531BA" w:rsidRPr="00E03B76" w:rsidRDefault="00A531BA" w:rsidP="00A531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A531BA" w:rsidRDefault="00A531BA" w:rsidP="00A531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ru-RU"/>
        </w:rPr>
        <w:t>25.03.-</w:t>
      </w:r>
      <w:r w:rsidR="009B3395">
        <w:rPr>
          <w:rFonts w:ascii="Times New Roman" w:eastAsia="Times New Roman" w:hAnsi="Times New Roman" w:cs="Times New Roman"/>
          <w:color w:val="000000"/>
          <w:lang w:eastAsia="ru-RU"/>
        </w:rPr>
        <w:t xml:space="preserve">27.03., </w:t>
      </w:r>
      <w:r w:rsidR="002E0A4E">
        <w:rPr>
          <w:rFonts w:ascii="Times New Roman" w:eastAsia="Times New Roman" w:hAnsi="Times New Roman" w:cs="Times New Roman"/>
          <w:color w:val="000000"/>
          <w:lang w:eastAsia="ru-RU"/>
        </w:rPr>
        <w:t xml:space="preserve">01.04.-03.04., </w:t>
      </w:r>
      <w:r w:rsidR="009B3395">
        <w:rPr>
          <w:rFonts w:ascii="Times New Roman" w:eastAsia="Times New Roman" w:hAnsi="Times New Roman" w:cs="Times New Roman"/>
          <w:color w:val="000000"/>
          <w:lang w:eastAsia="ru-RU"/>
        </w:rPr>
        <w:t>15.04.-17.04., 01.05.-03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.05., 07.05.-09.05., 27.05.-29.05.</w:t>
      </w:r>
      <w:r w:rsidR="002E0A4E">
        <w:rPr>
          <w:rFonts w:ascii="Times New Roman" w:eastAsia="Times New Roman" w:hAnsi="Times New Roman" w:cs="Times New Roman"/>
          <w:color w:val="000000"/>
          <w:lang w:eastAsia="ru-RU"/>
        </w:rPr>
        <w:t>, 03.06.-05.06., 11.06.-13.06., 24.06.-26.06., 01.07.-03.07., 08.07.-10.07., 15.07.-17.07., 22.07.-24.07., 29.07.-31.07., 05.08.-07.08., 12.08.-14.08., 19.08.-21.08., 26.08.-28.08.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2022</w:t>
      </w:r>
    </w:p>
    <w:p w:rsidR="00BD330E" w:rsidRDefault="00BD330E" w:rsidP="007B6126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9"/>
        <w:tblW w:w="10343" w:type="dxa"/>
        <w:tblInd w:w="-709" w:type="dxa"/>
        <w:tblLook w:val="04A0" w:firstRow="1" w:lastRow="0" w:firstColumn="1" w:lastColumn="0" w:noHBand="0" w:noVBand="1"/>
      </w:tblPr>
      <w:tblGrid>
        <w:gridCol w:w="5666"/>
        <w:gridCol w:w="4677"/>
      </w:tblGrid>
      <w:tr w:rsidR="007B6126" w:rsidTr="007B6126">
        <w:tc>
          <w:tcPr>
            <w:tcW w:w="5666" w:type="dxa"/>
          </w:tcPr>
          <w:p w:rsidR="007B6126" w:rsidRPr="007B6126" w:rsidRDefault="007B6126" w:rsidP="007B6126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стоимость тура включено:</w:t>
            </w:r>
          </w:p>
        </w:tc>
        <w:tc>
          <w:tcPr>
            <w:tcW w:w="4677" w:type="dxa"/>
          </w:tcPr>
          <w:p w:rsidR="007B6126" w:rsidRDefault="007B6126" w:rsidP="007B612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 оплачивается по желанию:</w:t>
            </w:r>
          </w:p>
        </w:tc>
      </w:tr>
      <w:tr w:rsidR="007B6126" w:rsidTr="007B6126">
        <w:tc>
          <w:tcPr>
            <w:tcW w:w="5666" w:type="dxa"/>
          </w:tcPr>
          <w:p w:rsidR="00B358AE" w:rsidRPr="00B358AE" w:rsidRDefault="00B358AE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проживание в отеле 2 ночи</w:t>
            </w:r>
            <w:r w:rsidR="006E0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B358AE" w:rsidRPr="00B358AE" w:rsidRDefault="00B358AE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транспортное обслуживание по маршруту</w:t>
            </w:r>
            <w:r w:rsidR="006E0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B3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F370F" w:rsidRDefault="006E080E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8F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бзорная экскурсия в Ростове-на-Дону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7B6126" w:rsidRDefault="006E080E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8F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бзорная экскурсия в Таганроге</w:t>
            </w:r>
            <w:r w:rsidR="007B6126" w:rsidRPr="00B3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F370F" w:rsidRDefault="006E080E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8F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бзорная экскурсия в Старочеркасской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B23EE" w:rsidRPr="00B358AE" w:rsidRDefault="00F90637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обзорная экскурсия по </w:t>
            </w:r>
            <w:r w:rsidR="000B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Новочеркасску</w:t>
            </w:r>
          </w:p>
          <w:p w:rsidR="008F370F" w:rsidRDefault="007B6126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экскурсовода</w:t>
            </w:r>
            <w:r w:rsidR="008F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туроператора</w:t>
            </w:r>
            <w:r w:rsidR="006E0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7B6126" w:rsidRDefault="001D5769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завтрака</w:t>
            </w:r>
            <w:r w:rsidR="00A53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 обеда;</w:t>
            </w:r>
            <w:r w:rsidR="007B6126" w:rsidRPr="00B3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B23EE" w:rsidRDefault="00A531BA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входные билеты в музеи;</w:t>
            </w:r>
          </w:p>
          <w:p w:rsidR="00A531BA" w:rsidRPr="006E5376" w:rsidRDefault="00A531BA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КВЦ «Донская казачья гвардия» с кофепитием по-казачьи</w:t>
            </w:r>
          </w:p>
        </w:tc>
        <w:tc>
          <w:tcPr>
            <w:tcW w:w="4677" w:type="dxa"/>
          </w:tcPr>
          <w:p w:rsidR="007B6126" w:rsidRDefault="006E080E" w:rsidP="00B358AE">
            <w:pPr>
              <w:pStyle w:val="a4"/>
              <w:numPr>
                <w:ilvl w:val="0"/>
                <w:numId w:val="8"/>
              </w:num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7B6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ичные расходы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7B6126" w:rsidRDefault="006E080E" w:rsidP="00B358AE">
            <w:pPr>
              <w:pStyle w:val="a4"/>
              <w:numPr>
                <w:ilvl w:val="0"/>
                <w:numId w:val="8"/>
              </w:num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7B6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итание, не входящее в программу тура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B23EE" w:rsidRDefault="000B23EE" w:rsidP="00A531BA">
            <w:pPr>
              <w:pStyle w:val="a4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B6126" w:rsidRPr="007B6126" w:rsidRDefault="007B6126" w:rsidP="006E5376">
            <w:pPr>
              <w:pStyle w:val="a4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B6126" w:rsidRDefault="007B6126" w:rsidP="007B6126">
      <w:pPr>
        <w:spacing w:after="0" w:line="240" w:lineRule="atLeast"/>
        <w:ind w:left="-709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6126" w:rsidRDefault="007B6126" w:rsidP="007B6126">
      <w:pPr>
        <w:spacing w:after="0" w:line="240" w:lineRule="atLeast"/>
        <w:ind w:left="-709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B6126">
        <w:rPr>
          <w:rFonts w:ascii="Times New Roman" w:eastAsia="Times New Roman" w:hAnsi="Times New Roman" w:cs="Times New Roman"/>
          <w:b/>
          <w:color w:val="000000"/>
          <w:lang w:eastAsia="ru-RU"/>
        </w:rPr>
        <w:t>Стоимость тура</w:t>
      </w:r>
      <w:r w:rsidR="00442EA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на одного чел</w:t>
      </w:r>
    </w:p>
    <w:tbl>
      <w:tblPr>
        <w:tblStyle w:val="a9"/>
        <w:tblW w:w="9919" w:type="dxa"/>
        <w:tblInd w:w="-426" w:type="dxa"/>
        <w:tblLook w:val="04A0" w:firstRow="1" w:lastRow="0" w:firstColumn="1" w:lastColumn="0" w:noHBand="0" w:noVBand="1"/>
      </w:tblPr>
      <w:tblGrid>
        <w:gridCol w:w="5383"/>
        <w:gridCol w:w="2268"/>
        <w:gridCol w:w="2268"/>
      </w:tblGrid>
      <w:tr w:rsidR="00442EAE" w:rsidTr="00442EAE">
        <w:tc>
          <w:tcPr>
            <w:tcW w:w="5383" w:type="dxa"/>
          </w:tcPr>
          <w:p w:rsidR="00442EAE" w:rsidRPr="00F72D70" w:rsidRDefault="00442EAE" w:rsidP="00C9763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2D70">
              <w:rPr>
                <w:rFonts w:ascii="Times New Roman" w:eastAsia="Times New Roman" w:hAnsi="Times New Roman" w:cs="Times New Roman"/>
                <w:b/>
                <w:lang w:eastAsia="ru-RU"/>
              </w:rPr>
              <w:t>отели:</w:t>
            </w:r>
          </w:p>
        </w:tc>
        <w:tc>
          <w:tcPr>
            <w:tcW w:w="2268" w:type="dxa"/>
          </w:tcPr>
          <w:p w:rsidR="00442EAE" w:rsidRPr="008F370F" w:rsidRDefault="00442EAE" w:rsidP="008F37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2-х местный</w:t>
            </w:r>
          </w:p>
        </w:tc>
        <w:tc>
          <w:tcPr>
            <w:tcW w:w="2268" w:type="dxa"/>
          </w:tcPr>
          <w:p w:rsidR="00442EAE" w:rsidRPr="008F370F" w:rsidRDefault="00442EAE" w:rsidP="008F37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1-но местный</w:t>
            </w:r>
          </w:p>
        </w:tc>
      </w:tr>
      <w:tr w:rsidR="00442EAE" w:rsidTr="00442EAE">
        <w:tc>
          <w:tcPr>
            <w:tcW w:w="5383" w:type="dxa"/>
          </w:tcPr>
          <w:p w:rsidR="00442EAE" w:rsidRDefault="00442EAE" w:rsidP="00C976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отель «Старый Ростов» 3* центр города</w:t>
            </w:r>
          </w:p>
        </w:tc>
        <w:tc>
          <w:tcPr>
            <w:tcW w:w="2268" w:type="dxa"/>
          </w:tcPr>
          <w:p w:rsidR="00442EAE" w:rsidRPr="008F370F" w:rsidRDefault="00873232" w:rsidP="008F37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18250</w:t>
            </w:r>
            <w:r w:rsidR="009B339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руб.</w:t>
            </w:r>
          </w:p>
        </w:tc>
        <w:tc>
          <w:tcPr>
            <w:tcW w:w="2268" w:type="dxa"/>
          </w:tcPr>
          <w:p w:rsidR="00442EAE" w:rsidRPr="008F370F" w:rsidRDefault="00873232" w:rsidP="008F37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20120</w:t>
            </w:r>
            <w:r w:rsidR="00D8451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9B339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руб.</w:t>
            </w:r>
          </w:p>
        </w:tc>
      </w:tr>
      <w:tr w:rsidR="00442EAE" w:rsidTr="00442EAE">
        <w:tc>
          <w:tcPr>
            <w:tcW w:w="5383" w:type="dxa"/>
          </w:tcPr>
          <w:p w:rsidR="00442EAE" w:rsidRDefault="00442EAE" w:rsidP="00C976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«Маринс парк отель-Ростов»3*-центр города</w:t>
            </w:r>
          </w:p>
        </w:tc>
        <w:tc>
          <w:tcPr>
            <w:tcW w:w="2268" w:type="dxa"/>
          </w:tcPr>
          <w:p w:rsidR="00442EAE" w:rsidRPr="008F370F" w:rsidRDefault="00873232" w:rsidP="008F37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19510</w:t>
            </w:r>
            <w:r w:rsidR="009B339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руб.</w:t>
            </w:r>
          </w:p>
        </w:tc>
        <w:tc>
          <w:tcPr>
            <w:tcW w:w="2268" w:type="dxa"/>
          </w:tcPr>
          <w:p w:rsidR="00442EAE" w:rsidRPr="008F370F" w:rsidRDefault="00873232" w:rsidP="008F37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23000</w:t>
            </w:r>
            <w:r w:rsidR="009B339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руб.</w:t>
            </w:r>
          </w:p>
        </w:tc>
      </w:tr>
      <w:tr w:rsidR="00A4686E" w:rsidTr="00442EAE">
        <w:tc>
          <w:tcPr>
            <w:tcW w:w="5383" w:type="dxa"/>
          </w:tcPr>
          <w:p w:rsidR="00A4686E" w:rsidRDefault="00A4686E" w:rsidP="00C976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проживания</w:t>
            </w:r>
          </w:p>
        </w:tc>
        <w:tc>
          <w:tcPr>
            <w:tcW w:w="2268" w:type="dxa"/>
          </w:tcPr>
          <w:p w:rsidR="00A4686E" w:rsidRDefault="00873232" w:rsidP="008F37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15620</w:t>
            </w:r>
            <w:r w:rsidR="00A468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руб.</w:t>
            </w:r>
          </w:p>
        </w:tc>
        <w:tc>
          <w:tcPr>
            <w:tcW w:w="2268" w:type="dxa"/>
          </w:tcPr>
          <w:p w:rsidR="00A4686E" w:rsidRDefault="00A4686E" w:rsidP="008F37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B353D" w:rsidRPr="007B6126" w:rsidRDefault="007B6126" w:rsidP="004D3D3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B6126">
        <w:rPr>
          <w:rFonts w:ascii="Times New Roman" w:eastAsia="Times New Roman" w:hAnsi="Times New Roman" w:cs="Times New Roman"/>
          <w:b/>
          <w:color w:val="000000"/>
          <w:lang w:eastAsia="ru-RU"/>
        </w:rPr>
        <w:t>Программа тура:</w:t>
      </w:r>
    </w:p>
    <w:tbl>
      <w:tblPr>
        <w:tblW w:w="10506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9903"/>
      </w:tblGrid>
      <w:tr w:rsidR="00306404" w:rsidRPr="00306404" w:rsidTr="007B6126"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404" w:rsidRPr="00306404" w:rsidRDefault="00306404" w:rsidP="00B44EA0">
            <w:pPr>
              <w:spacing w:after="0" w:line="240" w:lineRule="auto"/>
              <w:ind w:left="-54" w:firstLine="5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C02E7C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 день</w:t>
            </w:r>
          </w:p>
          <w:p w:rsidR="00C02E7C" w:rsidRPr="00C02E7C" w:rsidRDefault="00C02E7C" w:rsidP="00C02E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6404" w:rsidRPr="00C02E7C" w:rsidRDefault="00306404" w:rsidP="00C02E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1BA" w:rsidRPr="00EB264A" w:rsidRDefault="00A531BA" w:rsidP="00A531BA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Мы рады приветствовать гостей на Донской земле! И надеемся, что за эти три дня вы не только увидите много нового, но и зарядитесь энергией южного города и казачьих станиц!  </w:t>
            </w:r>
          </w:p>
          <w:p w:rsidR="00A531BA" w:rsidRDefault="00A531BA" w:rsidP="00A531BA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Самостоятельный заезд в отель.</w:t>
            </w:r>
          </w:p>
          <w:p w:rsidR="00A531BA" w:rsidRPr="00EB264A" w:rsidRDefault="00A531BA" w:rsidP="00A531BA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14:30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Наш гид встрет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ит вас в холле отеля.</w:t>
            </w:r>
          </w:p>
          <w:p w:rsidR="00A531BA" w:rsidRPr="00EB264A" w:rsidRDefault="00A531BA" w:rsidP="00A531BA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Донской землей начнется с </w:t>
            </w:r>
            <w:r w:rsidRPr="00EB264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обзорной автобусно-пешеходной экскурсии,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которая длится по времени около 2,5 часов</w:t>
            </w:r>
          </w:p>
          <w:p w:rsidR="00A531BA" w:rsidRPr="004B4343" w:rsidRDefault="00A531BA" w:rsidP="00A531BA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В ходе автобусно-пешеходной экскурсии по городу вы познакомитесь с историей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крупнейшего на Юге России города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Ростов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-на-Дону,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его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культурой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архитектурой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, современным обликом. Вас ждет осмотр основных достопримечательностей: старинные купеческие особняки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доходные дома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на главной улице, исторические площади, шедевр архитектуры мирового значения – здание театра драмы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им. М.Горького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а Соборной площади вы полюбуетесь главным городским собором.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конечно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мы подышим речным воздухом, полюбуемся левым и правым берег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ами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реки Дон, пройдясь по набережн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города.</w:t>
            </w:r>
          </w:p>
          <w:p w:rsidR="00A531BA" w:rsidRPr="00306404" w:rsidRDefault="00A531BA" w:rsidP="00A531BA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Далее автобус отвезет вас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культурно-выставочный центр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«Донская казачья гвардия».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Гостей ждет увлекательный рассказ о малоизученной странице истории донского казачества. Судьба трех славных донских казачьих частей, входивших в Российскую императорскую гвардию, предстанет перед вами через уникальные подлинные документы, фотографии, форму гвардейцев, их оружие и снаряжение, которые никогда ранее не были представлены широкой публике. Богатейшая экспозиция  познакомит вас не только с уникальными историческими фактами, касающимися истории Европы, России, Донского края, но и с судьбами конкретных людей, оставивших славный след в истории Государства Российского.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А реконструкторы в мундирах разных эпох сопроводят рассказ экскурсовода, демонстрируя приемы владения оружием (шашка, сабля, мушкетон, пистолет, винтовка, нагайка, нож и прочее.)</w:t>
            </w:r>
          </w:p>
          <w:p w:rsidR="00A531BA" w:rsidRDefault="00A531BA" w:rsidP="00A531BA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 кохфий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по-казачьи 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с тр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адиционными донскими угощениями удивит любого! Экскурсовод расскажет, почему  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соленые огурцы с медом, сало с чесноком на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черном хлебе полезно есть не только казаку, но и всем, кто заботится о своем здоровье!!!!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531BA" w:rsidRPr="00EB264A" w:rsidRDefault="00A531BA" w:rsidP="00A531BA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Самостоятельное возвращение в отель</w:t>
            </w:r>
          </w:p>
          <w:p w:rsidR="00A531BA" w:rsidRDefault="00A531BA" w:rsidP="00A531BA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Общее время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программы 1 дня – 5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часов.</w:t>
            </w:r>
          </w:p>
          <w:p w:rsidR="004B4343" w:rsidRDefault="004B4343" w:rsidP="00B44EA0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Свободное время. Желающие могут посетить одно из примечательных мест нашего</w:t>
            </w:r>
            <w:r w:rsidR="00F90637">
              <w:rPr>
                <w:rFonts w:ascii="Times New Roman" w:eastAsia="Times New Roman" w:hAnsi="Times New Roman" w:cs="Times New Roman"/>
                <w:lang w:eastAsia="ru-RU"/>
              </w:rPr>
              <w:t xml:space="preserve"> города раковарню «Раки и гады»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где под бокал крафтового пива попробовать знаменитых донских раков</w:t>
            </w:r>
            <w:r w:rsidR="00F90637">
              <w:rPr>
                <w:rFonts w:ascii="Times New Roman" w:eastAsia="Times New Roman" w:hAnsi="Times New Roman" w:cs="Times New Roman"/>
                <w:lang w:eastAsia="ru-RU"/>
              </w:rPr>
              <w:t>, посетить театр.</w:t>
            </w:r>
          </w:p>
          <w:p w:rsidR="004B4343" w:rsidRPr="00306404" w:rsidRDefault="004B4343" w:rsidP="00F90637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Так же можно прогуляться по вечернему городу, посидеть в одной из уютных кофе</w:t>
            </w:r>
            <w:r w:rsidR="00F9063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 или в баре</w:t>
            </w:r>
            <w:r w:rsidR="00F9063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06404" w:rsidRPr="00306404" w:rsidTr="007B6126"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 день</w:t>
            </w:r>
          </w:p>
        </w:tc>
        <w:tc>
          <w:tcPr>
            <w:tcW w:w="10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404" w:rsidRPr="00306404" w:rsidRDefault="00933F68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Завтрак</w:t>
            </w:r>
            <w:r w:rsidR="001D576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в отеле</w:t>
            </w:r>
            <w:r w:rsidRPr="00EB264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. </w:t>
            </w:r>
          </w:p>
          <w:p w:rsidR="00A531BA" w:rsidRPr="00306404" w:rsidRDefault="00A531BA" w:rsidP="00A53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Завтрак. </w:t>
            </w:r>
          </w:p>
          <w:p w:rsidR="00A531BA" w:rsidRPr="00306404" w:rsidRDefault="00A531BA" w:rsidP="00A53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09:30 - 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Загородная </w:t>
            </w:r>
            <w:r w:rsidRPr="00EB264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автобусная 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экскурсия в г. Таганрог-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«Город у моря». 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(70 км.- дорога займет около 1,5 часа)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531BA" w:rsidRPr="00EB264A" w:rsidRDefault="00A531BA" w:rsidP="00A53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Прибытие в город Таганрог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 –</w:t>
            </w:r>
            <w:r w:rsidRPr="00EB264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Морской и тёплый Таганрог — торговый центр юга имперской России и родной город Антоши Чехонте, способный очаровать своими пастельными красками и неторопливым ритмом жизни.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Таганрог был основан Петром 1.  Это первый в истории России порт на открытом морском побережье; первая военно-морская база российского флота и первый в истории нашей страны город, выстроенный по регулярному плану. Это наглядный пример неумной энергии человека с одной стороны и тихая размеренная жизнь южного города с другой.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531BA" w:rsidRPr="00306404" w:rsidRDefault="00A531BA" w:rsidP="00A53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накомство с городом мы начнем с осмотра 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Домик</w:t>
            </w:r>
            <w:r w:rsidRPr="00EB264A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а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 xml:space="preserve"> А. П. Чехова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, который был открыт в 1926 году. Музей расположен в небольшом флигеле купца А Д. Гнутова.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В этом доме родился третий сын Чехов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ых – Антон. А дальше отправимся на экскурсию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«Лавку</w:t>
            </w:r>
            <w:r w:rsidRPr="00DC16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Чеховых»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186A53">
              <w:rPr>
                <w:rFonts w:ascii="Times New Roman" w:eastAsia="Times New Roman" w:hAnsi="Times New Roman" w:cs="Times New Roman"/>
                <w:lang w:eastAsia="ru-RU"/>
              </w:rPr>
              <w:t>(которая работает и в наше время)</w:t>
            </w:r>
          </w:p>
          <w:p w:rsidR="00A531BA" w:rsidRPr="00EB264A" w:rsidRDefault="00A531BA" w:rsidP="00A53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После осмотра мы немного отдохнем и </w:t>
            </w:r>
            <w:r w:rsidRPr="00EB264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пообедаем</w:t>
            </w:r>
            <w:r w:rsidRPr="00EB264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в кафе города и продолжим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накомство с историко-архитектур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ной заповедной частью Таганрога. Увидим памятник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ос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нователю Таганрога - Петру I, старейшую церковь Таганрога-Свято-Никольский храм, солнечные часы (гном), каменную лестницу, ведущую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к набережной Таганрогского залива Азовского моря. </w:t>
            </w:r>
          </w:p>
          <w:p w:rsidR="00A531BA" w:rsidRPr="00306404" w:rsidRDefault="00A531BA" w:rsidP="00A53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Ну и конечно у вас будет время прогуляться по великолепной набережной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, кот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орая является украшением города и подышать морским воздухом. Морской воздух и прогулка – лучший способ зарядиться энергией и здоровьем. </w:t>
            </w:r>
          </w:p>
          <w:p w:rsidR="00306404" w:rsidRPr="000A4DD0" w:rsidRDefault="00306404" w:rsidP="00B44EA0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4DD0">
              <w:rPr>
                <w:rFonts w:ascii="Times New Roman" w:eastAsia="Times New Roman" w:hAnsi="Times New Roman" w:cs="Times New Roman"/>
                <w:b/>
                <w:lang w:eastAsia="ru-RU"/>
              </w:rPr>
              <w:t>Возвращение в Ростов-на-Дону</w:t>
            </w:r>
            <w:r w:rsidR="00AA643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0A4D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306404" w:rsidRPr="00306404" w:rsidRDefault="00186A53" w:rsidP="00B44EA0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Общее время программы 2 дня – 7</w:t>
            </w:r>
            <w:r w:rsidR="00E22B58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часов</w:t>
            </w:r>
            <w:r w:rsidR="00AA64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06404" w:rsidRPr="00306404" w:rsidTr="007B6126"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 день</w:t>
            </w:r>
          </w:p>
        </w:tc>
        <w:tc>
          <w:tcPr>
            <w:tcW w:w="10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404" w:rsidRPr="00EB264A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Завтрак.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09-00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 Освобождение номеров.</w:t>
            </w:r>
          </w:p>
          <w:p w:rsidR="00A531BA" w:rsidRDefault="00A531BA" w:rsidP="00186A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Садимся в автобус и отправляемся на экскурсию, но по дороге вас ждет рынок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«Старый базар»</w:t>
            </w:r>
            <w:r w:rsidRPr="00EB264A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который является визитной карточкой нашего южного города. Это место обмена энергией, место общения. Согласитесь, этого так не хватает в современных мегаполисах! Мы хотим, чтобы вы зарядились энергией этого места! Увезли частичку этой энергии  южного города с собой! Гостей ждут овощи и фрукты прямо с грядок! Южные специи, чай и донские травы! Копчености,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сыры домашнего производства, соленые арбузы, сало!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Ну и как обойти стороной рыбный павильон – сердце нашего края! Купите нашу донскую рыбку и угостите ваших друзей и родственников по приезду!</w:t>
            </w:r>
          </w:p>
          <w:p w:rsidR="00A531BA" w:rsidRDefault="00254B30" w:rsidP="00186A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на экскурсию, </w:t>
            </w:r>
          </w:p>
          <w:p w:rsidR="00186A53" w:rsidRPr="00306404" w:rsidRDefault="00A531BA" w:rsidP="00186A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Далее наш путь лежит </w:t>
            </w:r>
            <w:r w:rsidR="00186A53" w:rsidRPr="00306404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в станицу</w:t>
            </w:r>
            <w:r w:rsidR="00186A53" w:rsidRPr="00306404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  <w:r w:rsidR="00186A53" w:rsidRPr="00EB264A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Старочеркасскую</w:t>
            </w:r>
            <w:r w:rsidR="00186A5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. </w:t>
            </w:r>
          </w:p>
          <w:p w:rsidR="00186A53" w:rsidRPr="00306404" w:rsidRDefault="00186A53" w:rsidP="00186A53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Станица в Аксайском районе Ростовской области известна как столица донского казачества и место рождения генерала Матвея Платова</w:t>
            </w:r>
            <w:r w:rsidR="00AA6430">
              <w:rPr>
                <w:rFonts w:ascii="Times New Roman" w:eastAsia="Times New Roman" w:hAnsi="Times New Roman" w:cs="Times New Roman"/>
                <w:lang w:eastAsia="ru-RU"/>
              </w:rPr>
              <w:t>, имя которого носит международный аэропорт г.Ростова-на-Дону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. Донская Венеция – так любовно на Дону и в России называли станицу Старочеркасскую. История станицы – это живая история донского казачества. Вас ждет пешеходная экскурсия по историческому центру бывшей столицы вольного донского казачества, знакомство с особенностями казачьей архитектуры, укладом жизни и быта казаков. </w:t>
            </w:r>
            <w:r w:rsidR="00A531BA">
              <w:rPr>
                <w:rFonts w:ascii="Times New Roman" w:eastAsia="Times New Roman" w:hAnsi="Times New Roman" w:cs="Times New Roman"/>
                <w:lang w:eastAsia="ru-RU"/>
              </w:rPr>
              <w:t>Мы увидите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усадьбу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атаманов Ефремовых - единственный сохранившийся на Дону целостный архитектурный ансамбль XVIII –XX вв.;</w:t>
            </w:r>
          </w:p>
          <w:p w:rsidR="000D4D10" w:rsidRPr="00EB264A" w:rsidRDefault="00186A53" w:rsidP="00186A5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Не оставит равнодушным и главная достопримечательность станицы - 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Войсковой Воскресенский девятиглавый войсковой собор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, построенный в начале XVIII века. Это первый на Дону каменный православный храм, сохранившийся до наших дней. В 6-ярусном иконостасе Войскового Воскресенского собора свыше 150 икон, миниатюр и т.д. Храмовая икона имеет авторскую подпись. Здес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ь находится цепь Степана Разина, </w:t>
            </w:r>
            <w:r w:rsidRPr="00FA2E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которую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он был закован </w:t>
            </w:r>
            <w:r w:rsidRPr="00FA2E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перед отправкой в Москву. </w:t>
            </w:r>
            <w:r w:rsidR="00254B30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83379" w:rsidRPr="00483379" w:rsidRDefault="00186A53" w:rsidP="004833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Далее наш путь лежит в славный </w:t>
            </w:r>
            <w:r w:rsidR="00DC1613">
              <w:rPr>
                <w:rFonts w:ascii="Times New Roman" w:eastAsia="Times New Roman" w:hAnsi="Times New Roman" w:cs="Times New Roman"/>
                <w:lang w:eastAsia="ru-RU"/>
              </w:rPr>
              <w:t xml:space="preserve">Новочеркасск </w:t>
            </w:r>
            <w:r w:rsidR="0048337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06404"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r w:rsidR="00483379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последнюю столицу</w:t>
            </w:r>
            <w:r w:rsidR="00483379" w:rsidRPr="00483379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донского казачества, а также казачества России и Зарубежья. </w:t>
            </w:r>
          </w:p>
          <w:p w:rsidR="00483379" w:rsidRPr="00483379" w:rsidRDefault="00483379" w:rsidP="004833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483379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lastRenderedPageBreak/>
              <w:t xml:space="preserve">Город выделяется как своей славной историей, так и своим особым обликом. Новочеркасск задуман и основан в 1805 году как новая столица Области Войска Донского. Самобытность городу придает сочетание зданий классических стилей и типичных казачьих куреней. Господствующее положение в архитектурном ансамбле Новочеркасска занимает главный храм донского казачества - Вознесенский войсковой патриарший собор, второй в России имеющий такой статус, после Московского Успенского собора. </w:t>
            </w: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Мы обязательно зайдем в него.</w:t>
            </w:r>
            <w:r w:rsidRPr="00483379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</w:t>
            </w:r>
          </w:p>
          <w:p w:rsidR="00A531BA" w:rsidRDefault="00483379" w:rsidP="00186A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483379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На главной площади города осмотр исторических памятников знаменитому донскому атаману и покорителю Сибири Ермаку, генералу Я. П. Бакланову и основателю Новочеркасска М. И. Платову</w:t>
            </w:r>
            <w:r w:rsidRPr="004833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.</w:t>
            </w:r>
          </w:p>
          <w:p w:rsidR="000D4D10" w:rsidRPr="00AA6430" w:rsidRDefault="00A531BA" w:rsidP="00186A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Во время экскурсионной программы сделаем перерыв на обед</w:t>
            </w:r>
            <w:r w:rsidR="00483379" w:rsidRPr="004833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</w:p>
          <w:p w:rsidR="00A531BA" w:rsidRPr="00306404" w:rsidRDefault="006E5376" w:rsidP="00B44EA0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Трансфер в аэропорт</w:t>
            </w:r>
            <w:r w:rsidR="00186A53">
              <w:rPr>
                <w:rFonts w:ascii="Times New Roman" w:eastAsia="Times New Roman" w:hAnsi="Times New Roman" w:cs="Times New Roman"/>
                <w:lang w:eastAsia="ru-RU"/>
              </w:rPr>
              <w:t>/на ж/д вокзал</w:t>
            </w:r>
            <w:r w:rsidR="00AA6430">
              <w:rPr>
                <w:rFonts w:ascii="Times New Roman" w:eastAsia="Times New Roman" w:hAnsi="Times New Roman" w:cs="Times New Roman"/>
                <w:lang w:eastAsia="ru-RU"/>
              </w:rPr>
              <w:t>. Отъезд/вылет желательно планировать после</w:t>
            </w:r>
            <w:r w:rsidR="008A30A4">
              <w:rPr>
                <w:rFonts w:ascii="Times New Roman" w:eastAsia="Times New Roman" w:hAnsi="Times New Roman" w:cs="Times New Roman"/>
                <w:lang w:eastAsia="ru-RU"/>
              </w:rPr>
              <w:t xml:space="preserve"> 19 часов.</w:t>
            </w:r>
          </w:p>
          <w:p w:rsidR="00306404" w:rsidRPr="00306404" w:rsidRDefault="006E5376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Общее время программы 3 дня – 8</w:t>
            </w:r>
            <w:r w:rsidR="00933F68" w:rsidRPr="00EB264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часов</w:t>
            </w:r>
          </w:p>
        </w:tc>
      </w:tr>
    </w:tbl>
    <w:p w:rsidR="00306404" w:rsidRPr="004D3D35" w:rsidRDefault="004D3D35" w:rsidP="004D3D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lastRenderedPageBreak/>
        <w:t>Отели</w:t>
      </w:r>
      <w:r w:rsidR="001D5769" w:rsidRPr="004D3D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 xml:space="preserve"> </w:t>
      </w:r>
      <w:r w:rsidR="00306404" w:rsidRPr="004D3D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«Маринс Парк отель Ростов» 3*</w:t>
      </w:r>
      <w:r w:rsidR="00306404" w:rsidRPr="004D3D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- центр города -</w:t>
      </w:r>
      <w:r w:rsidRPr="004D3D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="00306404" w:rsidRPr="004D3D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визитная карточка Донского региона. Он находится в центре Ростова-на-Дону, в трех минутах езды от железнодорожного вокзала, в часе езды от аэропорта «Платов». Его шестиэтажное здание стоит прямо на пересечении Буденновского проспекта и Красноармейской улицы. Прямо перед центральным входом находится удобная транспортная развязка. Она поможет легко и просто добраться до любой точки города на общественном транспорте.</w:t>
      </w:r>
    </w:p>
    <w:p w:rsidR="00306404" w:rsidRPr="004D3D35" w:rsidRDefault="00A531BA" w:rsidP="00B44EA0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Гостиница «Старый Ростов» 2</w:t>
      </w:r>
      <w:r w:rsidR="00306404" w:rsidRPr="004D3D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*</w:t>
      </w:r>
      <w:r w:rsidR="00306404" w:rsidRPr="004D3D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находится в самом центре города Ростов-на-Дону. Благодаря выгодному расположению, гости отеля смогут без хлопот добраться до нужного места.</w:t>
      </w:r>
      <w:r w:rsidR="00B44EA0" w:rsidRPr="004D3D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Удобная транспортная развязка. В шаговой доступности набережная.</w:t>
      </w:r>
    </w:p>
    <w:p w:rsidR="00306404" w:rsidRPr="004D3D35" w:rsidRDefault="00306404" w:rsidP="00B44EA0">
      <w:pPr>
        <w:spacing w:after="15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D3D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Интерьер всех номеров выполнен в классическом стиле. Оснащены телевизором с плоским экраном, холодильником и кондиционером. В каждом номере есть подключение к бесплатному интернету посредством WI-FI.</w:t>
      </w:r>
    </w:p>
    <w:p w:rsidR="004D3D35" w:rsidRDefault="00306404" w:rsidP="004D3D35">
      <w:pPr>
        <w:spacing w:after="15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D3D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ресторане гостиницы гостей ждет домашняя кавказская кухня, в баре м</w:t>
      </w:r>
      <w:r w:rsidR="004D3D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ожно заказать различные напитки</w:t>
      </w:r>
    </w:p>
    <w:p w:rsidR="003B6F94" w:rsidRPr="004D3D35" w:rsidRDefault="003B6F94" w:rsidP="004D3D35">
      <w:pPr>
        <w:spacing w:after="15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D3D3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Менеджер: Аржанова Дарья (863)2441-13-63; 244-15-63;  269-88-89. </w:t>
      </w:r>
      <w:r w:rsidRPr="004D3D3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E</w:t>
      </w:r>
      <w:r w:rsidRPr="004D3D3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</w:t>
      </w:r>
      <w:r w:rsidRPr="004D3D3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4D3D3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: </w:t>
      </w:r>
      <w:r w:rsidRPr="004D3D3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radugaavto</w:t>
      </w:r>
      <w:r w:rsidRPr="004D3D3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@</w:t>
      </w:r>
      <w:r w:rsidRPr="004D3D3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4D3D3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r w:rsidRPr="004D3D3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ru</w:t>
      </w:r>
    </w:p>
    <w:sectPr w:rsidR="003B6F94" w:rsidRPr="004D3D35" w:rsidSect="006070DC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1AB" w:rsidRDefault="004621AB" w:rsidP="00C02E7C">
      <w:pPr>
        <w:spacing w:after="0" w:line="240" w:lineRule="auto"/>
      </w:pPr>
      <w:r>
        <w:separator/>
      </w:r>
    </w:p>
  </w:endnote>
  <w:endnote w:type="continuationSeparator" w:id="0">
    <w:p w:rsidR="004621AB" w:rsidRDefault="004621AB" w:rsidP="00C0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1AB" w:rsidRDefault="004621AB" w:rsidP="00C02E7C">
      <w:pPr>
        <w:spacing w:after="0" w:line="240" w:lineRule="auto"/>
      </w:pPr>
      <w:r>
        <w:separator/>
      </w:r>
    </w:p>
  </w:footnote>
  <w:footnote w:type="continuationSeparator" w:id="0">
    <w:p w:rsidR="004621AB" w:rsidRDefault="004621AB" w:rsidP="00C02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B6CDE"/>
    <w:multiLevelType w:val="multilevel"/>
    <w:tmpl w:val="8A985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284807"/>
    <w:multiLevelType w:val="multilevel"/>
    <w:tmpl w:val="F4F6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B07C92"/>
    <w:multiLevelType w:val="hybridMultilevel"/>
    <w:tmpl w:val="6B1EF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E4E95"/>
    <w:multiLevelType w:val="hybridMultilevel"/>
    <w:tmpl w:val="8ECA6E86"/>
    <w:lvl w:ilvl="0" w:tplc="8550E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405A2"/>
    <w:multiLevelType w:val="hybridMultilevel"/>
    <w:tmpl w:val="D6F4C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E5C16"/>
    <w:multiLevelType w:val="hybridMultilevel"/>
    <w:tmpl w:val="3E9AE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D4492"/>
    <w:multiLevelType w:val="multilevel"/>
    <w:tmpl w:val="9F46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BC7ADB"/>
    <w:multiLevelType w:val="multilevel"/>
    <w:tmpl w:val="DD58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5F"/>
    <w:rsid w:val="00003812"/>
    <w:rsid w:val="000071ED"/>
    <w:rsid w:val="000A4DD0"/>
    <w:rsid w:val="000B23EE"/>
    <w:rsid w:val="000C04BE"/>
    <w:rsid w:val="000C6768"/>
    <w:rsid w:val="000D4D10"/>
    <w:rsid w:val="000F06A2"/>
    <w:rsid w:val="001032A0"/>
    <w:rsid w:val="00115B2B"/>
    <w:rsid w:val="00186A53"/>
    <w:rsid w:val="001A222B"/>
    <w:rsid w:val="001B353D"/>
    <w:rsid w:val="001C28EA"/>
    <w:rsid w:val="001D5769"/>
    <w:rsid w:val="001E423B"/>
    <w:rsid w:val="00254B30"/>
    <w:rsid w:val="00273645"/>
    <w:rsid w:val="002845A1"/>
    <w:rsid w:val="002A6CE4"/>
    <w:rsid w:val="002A7CB5"/>
    <w:rsid w:val="002D2BC4"/>
    <w:rsid w:val="002E0A4E"/>
    <w:rsid w:val="002F0C65"/>
    <w:rsid w:val="00304CF4"/>
    <w:rsid w:val="00306404"/>
    <w:rsid w:val="00310BE5"/>
    <w:rsid w:val="0031505F"/>
    <w:rsid w:val="00335008"/>
    <w:rsid w:val="00342A90"/>
    <w:rsid w:val="003465BB"/>
    <w:rsid w:val="00382555"/>
    <w:rsid w:val="003A3FE1"/>
    <w:rsid w:val="003A5E78"/>
    <w:rsid w:val="003B6F94"/>
    <w:rsid w:val="0042384D"/>
    <w:rsid w:val="00433DBE"/>
    <w:rsid w:val="004421A5"/>
    <w:rsid w:val="00442EAE"/>
    <w:rsid w:val="004621AB"/>
    <w:rsid w:val="00483379"/>
    <w:rsid w:val="004B4343"/>
    <w:rsid w:val="004D3D35"/>
    <w:rsid w:val="004E1191"/>
    <w:rsid w:val="004E3200"/>
    <w:rsid w:val="004F3328"/>
    <w:rsid w:val="00506164"/>
    <w:rsid w:val="00546D3B"/>
    <w:rsid w:val="005843D5"/>
    <w:rsid w:val="006070DC"/>
    <w:rsid w:val="006B3F00"/>
    <w:rsid w:val="006E080E"/>
    <w:rsid w:val="006E5376"/>
    <w:rsid w:val="006F66E5"/>
    <w:rsid w:val="00723061"/>
    <w:rsid w:val="00730934"/>
    <w:rsid w:val="00771584"/>
    <w:rsid w:val="0077355B"/>
    <w:rsid w:val="007A41E0"/>
    <w:rsid w:val="007B6126"/>
    <w:rsid w:val="007E539C"/>
    <w:rsid w:val="007E7726"/>
    <w:rsid w:val="00873232"/>
    <w:rsid w:val="00873CEF"/>
    <w:rsid w:val="00890C95"/>
    <w:rsid w:val="008A30A4"/>
    <w:rsid w:val="008E2957"/>
    <w:rsid w:val="008F370F"/>
    <w:rsid w:val="00933F68"/>
    <w:rsid w:val="009877B6"/>
    <w:rsid w:val="009A3F15"/>
    <w:rsid w:val="009B3395"/>
    <w:rsid w:val="009B57C9"/>
    <w:rsid w:val="00A4686E"/>
    <w:rsid w:val="00A531BA"/>
    <w:rsid w:val="00A61412"/>
    <w:rsid w:val="00A92BD0"/>
    <w:rsid w:val="00AA6430"/>
    <w:rsid w:val="00B358AE"/>
    <w:rsid w:val="00B44EA0"/>
    <w:rsid w:val="00B60916"/>
    <w:rsid w:val="00BB6A83"/>
    <w:rsid w:val="00BD330E"/>
    <w:rsid w:val="00BE2CFB"/>
    <w:rsid w:val="00C00867"/>
    <w:rsid w:val="00C02E7C"/>
    <w:rsid w:val="00C1441B"/>
    <w:rsid w:val="00C47043"/>
    <w:rsid w:val="00C56C1E"/>
    <w:rsid w:val="00C64AD9"/>
    <w:rsid w:val="00C94C77"/>
    <w:rsid w:val="00CA5C5D"/>
    <w:rsid w:val="00CA6FF6"/>
    <w:rsid w:val="00CF73C7"/>
    <w:rsid w:val="00D45249"/>
    <w:rsid w:val="00D84519"/>
    <w:rsid w:val="00DB3882"/>
    <w:rsid w:val="00DC1613"/>
    <w:rsid w:val="00E03B76"/>
    <w:rsid w:val="00E102C0"/>
    <w:rsid w:val="00E22B58"/>
    <w:rsid w:val="00E5179D"/>
    <w:rsid w:val="00E57195"/>
    <w:rsid w:val="00E65EE0"/>
    <w:rsid w:val="00EB264A"/>
    <w:rsid w:val="00ED0C69"/>
    <w:rsid w:val="00EE05E1"/>
    <w:rsid w:val="00EE24D2"/>
    <w:rsid w:val="00EF3260"/>
    <w:rsid w:val="00F167AE"/>
    <w:rsid w:val="00F56B0A"/>
    <w:rsid w:val="00F9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10C716-7958-4786-8815-F0E64607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B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32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02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2E7C"/>
  </w:style>
  <w:style w:type="paragraph" w:styleId="a7">
    <w:name w:val="footer"/>
    <w:basedOn w:val="a"/>
    <w:link w:val="a8"/>
    <w:uiPriority w:val="99"/>
    <w:unhideWhenUsed/>
    <w:rsid w:val="00C02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2E7C"/>
  </w:style>
  <w:style w:type="table" w:styleId="a9">
    <w:name w:val="Table Grid"/>
    <w:basedOn w:val="a1"/>
    <w:uiPriority w:val="59"/>
    <w:rsid w:val="007B6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DC16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8928">
          <w:marLeft w:val="0"/>
          <w:marRight w:val="0"/>
          <w:marTop w:val="0"/>
          <w:marBottom w:val="15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647279531">
          <w:marLeft w:val="0"/>
          <w:marRight w:val="0"/>
          <w:marTop w:val="0"/>
          <w:marBottom w:val="15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</w:divsChild>
    </w:div>
    <w:div w:id="17687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user</cp:lastModifiedBy>
  <cp:revision>4</cp:revision>
  <dcterms:created xsi:type="dcterms:W3CDTF">2022-02-10T13:44:00Z</dcterms:created>
  <dcterms:modified xsi:type="dcterms:W3CDTF">2022-03-14T09:11:00Z</dcterms:modified>
</cp:coreProperties>
</file>