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56" w:rsidRDefault="00533BD0" w:rsidP="00CC7AD0">
      <w:pPr>
        <w:jc w:val="center"/>
        <w:rPr>
          <w:rFonts w:ascii="Times New Roman" w:hAnsi="Times New Roman" w:cs="Times New Roman"/>
          <w:b/>
        </w:rPr>
      </w:pPr>
      <w:r w:rsidRPr="00CC7AD0">
        <w:rPr>
          <w:rFonts w:ascii="Times New Roman" w:hAnsi="Times New Roman" w:cs="Times New Roman"/>
          <w:b/>
        </w:rPr>
        <w:t xml:space="preserve">Рейсы авиа </w:t>
      </w:r>
      <w:r w:rsidR="00CC7AD0">
        <w:rPr>
          <w:rFonts w:ascii="Times New Roman" w:hAnsi="Times New Roman" w:cs="Times New Roman"/>
          <w:b/>
        </w:rPr>
        <w:t>-</w:t>
      </w:r>
      <w:r w:rsidRPr="00CC7AD0">
        <w:rPr>
          <w:rFonts w:ascii="Times New Roman" w:hAnsi="Times New Roman" w:cs="Times New Roman"/>
          <w:b/>
        </w:rPr>
        <w:t>РОСТОВ-ЕРЕВАН-РОСТОВ</w:t>
      </w:r>
      <w:r w:rsidR="00FD4BB5">
        <w:rPr>
          <w:rFonts w:ascii="Times New Roman" w:hAnsi="Times New Roman" w:cs="Times New Roman"/>
          <w:b/>
        </w:rPr>
        <w:t xml:space="preserve"> </w:t>
      </w:r>
    </w:p>
    <w:p w:rsidR="00FD4BB5" w:rsidRPr="00CC7AD0" w:rsidRDefault="00FD4BB5" w:rsidP="00CC7A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Время вылета- прилета дано местное.</w:t>
      </w:r>
      <w:bookmarkStart w:id="0" w:name="_GoBack"/>
      <w:bookmarkEnd w:id="0"/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1560"/>
        <w:gridCol w:w="2409"/>
        <w:gridCol w:w="1893"/>
        <w:gridCol w:w="2076"/>
        <w:gridCol w:w="1560"/>
        <w:gridCol w:w="1559"/>
      </w:tblGrid>
      <w:tr w:rsidR="00533BD0" w:rsidTr="00905BDB">
        <w:tc>
          <w:tcPr>
            <w:tcW w:w="1560" w:type="dxa"/>
          </w:tcPr>
          <w:p w:rsidR="00533BD0" w:rsidRDefault="006D6493">
            <w:r>
              <w:t>дни недели</w:t>
            </w:r>
          </w:p>
          <w:p w:rsidR="006D6493" w:rsidRDefault="006D6493">
            <w:r>
              <w:t>вылеты</w:t>
            </w:r>
          </w:p>
        </w:tc>
        <w:tc>
          <w:tcPr>
            <w:tcW w:w="2409" w:type="dxa"/>
          </w:tcPr>
          <w:p w:rsidR="00533BD0" w:rsidRDefault="006D6493">
            <w:r>
              <w:t>направление.</w:t>
            </w:r>
          </w:p>
          <w:p w:rsidR="006D6493" w:rsidRDefault="006D6493">
            <w:r>
              <w:t>обслуживающая авиакомпания</w:t>
            </w:r>
          </w:p>
          <w:p w:rsidR="00905BDB" w:rsidRPr="00905BDB" w:rsidRDefault="00905BDB">
            <w:pPr>
              <w:rPr>
                <w:b/>
              </w:rPr>
            </w:pPr>
            <w:r w:rsidRPr="00905BDB">
              <w:rPr>
                <w:b/>
              </w:rPr>
              <w:t>Ростов-Ереван</w:t>
            </w:r>
          </w:p>
        </w:tc>
        <w:tc>
          <w:tcPr>
            <w:tcW w:w="1893" w:type="dxa"/>
          </w:tcPr>
          <w:p w:rsidR="00533BD0" w:rsidRDefault="006D6493">
            <w:r>
              <w:t>время вылета из Ростова-прилет в Ереван</w:t>
            </w:r>
          </w:p>
        </w:tc>
        <w:tc>
          <w:tcPr>
            <w:tcW w:w="2076" w:type="dxa"/>
          </w:tcPr>
          <w:p w:rsidR="00533BD0" w:rsidRDefault="006D6493">
            <w:r>
              <w:t>направление.</w:t>
            </w:r>
          </w:p>
          <w:p w:rsidR="00905BDB" w:rsidRPr="006D6493" w:rsidRDefault="006D6493" w:rsidP="00905BDB">
            <w:pPr>
              <w:rPr>
                <w:b/>
              </w:rPr>
            </w:pPr>
            <w:r>
              <w:t>обслуживающая авиакомпания</w:t>
            </w:r>
            <w:r w:rsidR="00905BDB" w:rsidRPr="006D6493">
              <w:rPr>
                <w:b/>
              </w:rPr>
              <w:t xml:space="preserve"> </w:t>
            </w:r>
            <w:r w:rsidR="00905BDB" w:rsidRPr="006D6493">
              <w:rPr>
                <w:b/>
              </w:rPr>
              <w:t>Ереван-Ростов</w:t>
            </w:r>
          </w:p>
          <w:p w:rsidR="006D6493" w:rsidRDefault="006D6493"/>
        </w:tc>
        <w:tc>
          <w:tcPr>
            <w:tcW w:w="1560" w:type="dxa"/>
          </w:tcPr>
          <w:p w:rsidR="00533BD0" w:rsidRDefault="006D6493">
            <w:r>
              <w:t>время вылета из Еревана- прилет в Ростов</w:t>
            </w:r>
          </w:p>
        </w:tc>
        <w:tc>
          <w:tcPr>
            <w:tcW w:w="1559" w:type="dxa"/>
          </w:tcPr>
          <w:p w:rsidR="00533BD0" w:rsidRDefault="004C5503">
            <w:r>
              <w:t>примерная стоимость</w:t>
            </w:r>
          </w:p>
        </w:tc>
      </w:tr>
      <w:tr w:rsidR="006D6493" w:rsidTr="00905BDB">
        <w:tc>
          <w:tcPr>
            <w:tcW w:w="1560" w:type="dxa"/>
          </w:tcPr>
          <w:p w:rsidR="006D6493" w:rsidRDefault="006D6493" w:rsidP="006D6493">
            <w:r>
              <w:t>Понедельник</w:t>
            </w:r>
          </w:p>
        </w:tc>
        <w:tc>
          <w:tcPr>
            <w:tcW w:w="2409" w:type="dxa"/>
          </w:tcPr>
          <w:p w:rsidR="006D6493" w:rsidRDefault="006D6493" w:rsidP="006D6493">
            <w:r>
              <w:t>Уральские авиалинии</w:t>
            </w:r>
          </w:p>
        </w:tc>
        <w:tc>
          <w:tcPr>
            <w:tcW w:w="1893" w:type="dxa"/>
          </w:tcPr>
          <w:p w:rsidR="006D6493" w:rsidRDefault="006D6493" w:rsidP="006D6493">
            <w:r>
              <w:t>14-00-16-45</w:t>
            </w:r>
          </w:p>
        </w:tc>
        <w:tc>
          <w:tcPr>
            <w:tcW w:w="2076" w:type="dxa"/>
          </w:tcPr>
          <w:p w:rsidR="006D6493" w:rsidRDefault="006D6493" w:rsidP="006D6493">
            <w:proofErr w:type="gramStart"/>
            <w:r>
              <w:t>Уральские</w:t>
            </w:r>
            <w:proofErr w:type="gramEnd"/>
            <w:r>
              <w:t xml:space="preserve"> а/л</w:t>
            </w:r>
          </w:p>
        </w:tc>
        <w:tc>
          <w:tcPr>
            <w:tcW w:w="1560" w:type="dxa"/>
          </w:tcPr>
          <w:p w:rsidR="006D6493" w:rsidRDefault="006D6493" w:rsidP="006D6493">
            <w:r>
              <w:t>17-35-18-15</w:t>
            </w:r>
          </w:p>
        </w:tc>
        <w:tc>
          <w:tcPr>
            <w:tcW w:w="1559" w:type="dxa"/>
          </w:tcPr>
          <w:p w:rsidR="006D6493" w:rsidRDefault="00FD4BB5" w:rsidP="006D6493">
            <w:r>
              <w:t>минимальная</w:t>
            </w:r>
          </w:p>
          <w:p w:rsidR="00FD4BB5" w:rsidRDefault="00FD4BB5" w:rsidP="006D6493">
            <w:r>
              <w:t>стоимость от 4747 руб.</w:t>
            </w:r>
          </w:p>
        </w:tc>
      </w:tr>
      <w:tr w:rsidR="006D6493" w:rsidTr="00905BDB">
        <w:tc>
          <w:tcPr>
            <w:tcW w:w="1560" w:type="dxa"/>
          </w:tcPr>
          <w:p w:rsidR="006D6493" w:rsidRDefault="006D6493" w:rsidP="006D6493">
            <w:r>
              <w:t>вторник</w:t>
            </w:r>
          </w:p>
        </w:tc>
        <w:tc>
          <w:tcPr>
            <w:tcW w:w="2409" w:type="dxa"/>
          </w:tcPr>
          <w:p w:rsidR="006D6493" w:rsidRDefault="00905BDB" w:rsidP="006D6493">
            <w:r>
              <w:t>Пегас Флай</w:t>
            </w:r>
          </w:p>
          <w:p w:rsidR="00905BDB" w:rsidRDefault="00905BDB" w:rsidP="006D6493"/>
          <w:p w:rsidR="00905BDB" w:rsidRDefault="00905BDB" w:rsidP="006D6493">
            <w:r>
              <w:t>Уральские Авиалинии</w:t>
            </w:r>
          </w:p>
          <w:p w:rsidR="00905BDB" w:rsidRPr="006D6493" w:rsidRDefault="00905BDB" w:rsidP="006D6493">
            <w:pPr>
              <w:rPr>
                <w:b/>
              </w:rPr>
            </w:pPr>
          </w:p>
          <w:p w:rsidR="006D6493" w:rsidRDefault="006D6493" w:rsidP="006D6493"/>
        </w:tc>
        <w:tc>
          <w:tcPr>
            <w:tcW w:w="1893" w:type="dxa"/>
          </w:tcPr>
          <w:p w:rsidR="006D6493" w:rsidRDefault="00905BDB" w:rsidP="006D6493">
            <w:r>
              <w:t>12-45-15-20</w:t>
            </w:r>
          </w:p>
          <w:p w:rsidR="00905BDB" w:rsidRDefault="00905BDB" w:rsidP="006D6493"/>
          <w:p w:rsidR="00905BDB" w:rsidRDefault="00905BDB" w:rsidP="006D6493">
            <w:r>
              <w:t>06-30-09-05</w:t>
            </w:r>
          </w:p>
        </w:tc>
        <w:tc>
          <w:tcPr>
            <w:tcW w:w="2076" w:type="dxa"/>
          </w:tcPr>
          <w:p w:rsidR="006D6493" w:rsidRDefault="00905BDB" w:rsidP="006D6493">
            <w:r>
              <w:t xml:space="preserve">Пегас </w:t>
            </w:r>
            <w:proofErr w:type="spellStart"/>
            <w:r>
              <w:t>флай</w:t>
            </w:r>
            <w:r>
              <w:t>т</w:t>
            </w:r>
            <w:proofErr w:type="spellEnd"/>
          </w:p>
          <w:p w:rsidR="00905BDB" w:rsidRDefault="00905BDB" w:rsidP="006D6493">
            <w:r>
              <w:t xml:space="preserve">Уральские </w:t>
            </w:r>
            <w:proofErr w:type="spellStart"/>
            <w:r>
              <w:t>авиалин</w:t>
            </w:r>
            <w:proofErr w:type="spellEnd"/>
            <w:r>
              <w:t>.</w:t>
            </w:r>
          </w:p>
          <w:p w:rsidR="006D6493" w:rsidRDefault="006D6493" w:rsidP="006D6493"/>
        </w:tc>
        <w:tc>
          <w:tcPr>
            <w:tcW w:w="1560" w:type="dxa"/>
          </w:tcPr>
          <w:p w:rsidR="006D6493" w:rsidRDefault="00905BDB" w:rsidP="006D6493">
            <w:r>
              <w:t>16-10-17-00</w:t>
            </w:r>
          </w:p>
          <w:p w:rsidR="00905BDB" w:rsidRDefault="00905BDB" w:rsidP="006D6493"/>
          <w:p w:rsidR="00905BDB" w:rsidRDefault="00905BDB" w:rsidP="006D6493">
            <w:r>
              <w:t>10-05-1--50</w:t>
            </w:r>
          </w:p>
        </w:tc>
        <w:tc>
          <w:tcPr>
            <w:tcW w:w="1559" w:type="dxa"/>
          </w:tcPr>
          <w:p w:rsidR="006D6493" w:rsidRDefault="006D6493" w:rsidP="006D6493"/>
        </w:tc>
      </w:tr>
      <w:tr w:rsidR="006D6493" w:rsidTr="00905BDB">
        <w:tc>
          <w:tcPr>
            <w:tcW w:w="1560" w:type="dxa"/>
          </w:tcPr>
          <w:p w:rsidR="006D6493" w:rsidRDefault="006D6493" w:rsidP="006D6493">
            <w:r>
              <w:t>среда</w:t>
            </w:r>
          </w:p>
        </w:tc>
        <w:tc>
          <w:tcPr>
            <w:tcW w:w="2409" w:type="dxa"/>
          </w:tcPr>
          <w:p w:rsidR="00905BDB" w:rsidRDefault="00905BDB" w:rsidP="006D6493">
            <w:r>
              <w:t>Азимут</w:t>
            </w:r>
          </w:p>
        </w:tc>
        <w:tc>
          <w:tcPr>
            <w:tcW w:w="1893" w:type="dxa"/>
          </w:tcPr>
          <w:p w:rsidR="006D6493" w:rsidRDefault="00905BDB" w:rsidP="006D6493">
            <w:r>
              <w:t>05-20-08-00</w:t>
            </w:r>
          </w:p>
        </w:tc>
        <w:tc>
          <w:tcPr>
            <w:tcW w:w="2076" w:type="dxa"/>
          </w:tcPr>
          <w:p w:rsidR="006D6493" w:rsidRDefault="00905BDB" w:rsidP="006D6493">
            <w:r>
              <w:t>Азимут</w:t>
            </w:r>
          </w:p>
        </w:tc>
        <w:tc>
          <w:tcPr>
            <w:tcW w:w="1560" w:type="dxa"/>
          </w:tcPr>
          <w:p w:rsidR="006D6493" w:rsidRDefault="00905BDB" w:rsidP="006D6493">
            <w:r>
              <w:t>08-50-09-35</w:t>
            </w:r>
          </w:p>
        </w:tc>
        <w:tc>
          <w:tcPr>
            <w:tcW w:w="1559" w:type="dxa"/>
          </w:tcPr>
          <w:p w:rsidR="006D6493" w:rsidRDefault="006D6493" w:rsidP="006D6493"/>
        </w:tc>
      </w:tr>
      <w:tr w:rsidR="006D6493" w:rsidTr="00905BDB">
        <w:tc>
          <w:tcPr>
            <w:tcW w:w="1560" w:type="dxa"/>
          </w:tcPr>
          <w:p w:rsidR="006D6493" w:rsidRDefault="006D6493" w:rsidP="006D6493">
            <w:r>
              <w:t>четверг- 3 рейса</w:t>
            </w:r>
          </w:p>
        </w:tc>
        <w:tc>
          <w:tcPr>
            <w:tcW w:w="2409" w:type="dxa"/>
          </w:tcPr>
          <w:p w:rsidR="006D6493" w:rsidRDefault="006D6493" w:rsidP="006D6493">
            <w:r>
              <w:t>Азимут</w:t>
            </w:r>
          </w:p>
          <w:p w:rsidR="006D6493" w:rsidRDefault="006D6493" w:rsidP="006D6493">
            <w:r>
              <w:t>Северный ветер</w:t>
            </w:r>
          </w:p>
          <w:p w:rsidR="006D6493" w:rsidRDefault="006D6493" w:rsidP="006D6493">
            <w:r>
              <w:t>Аэрофлот</w:t>
            </w:r>
          </w:p>
        </w:tc>
        <w:tc>
          <w:tcPr>
            <w:tcW w:w="1893" w:type="dxa"/>
          </w:tcPr>
          <w:p w:rsidR="006D6493" w:rsidRDefault="00905BDB" w:rsidP="006D6493">
            <w:r>
              <w:t xml:space="preserve">10-40- </w:t>
            </w:r>
          </w:p>
          <w:p w:rsidR="006D6493" w:rsidRPr="006F3A7B" w:rsidRDefault="00905BDB" w:rsidP="006D6493">
            <w:pPr>
              <w:rPr>
                <w:b/>
              </w:rPr>
            </w:pPr>
            <w:r>
              <w:rPr>
                <w:b/>
              </w:rPr>
              <w:t>15-50-</w:t>
            </w:r>
          </w:p>
          <w:p w:rsidR="006D6493" w:rsidRDefault="00905BDB" w:rsidP="006D6493">
            <w:r>
              <w:t>12-35</w:t>
            </w:r>
          </w:p>
        </w:tc>
        <w:tc>
          <w:tcPr>
            <w:tcW w:w="2076" w:type="dxa"/>
          </w:tcPr>
          <w:p w:rsidR="006D6493" w:rsidRDefault="006D6493" w:rsidP="006D6493">
            <w:r>
              <w:t>Азимут</w:t>
            </w:r>
          </w:p>
          <w:p w:rsidR="006D6493" w:rsidRDefault="006D6493" w:rsidP="006D6493">
            <w:proofErr w:type="spellStart"/>
            <w:r>
              <w:t>Сев.ветер</w:t>
            </w:r>
            <w:proofErr w:type="spellEnd"/>
            <w:r>
              <w:t>-----------</w:t>
            </w:r>
          </w:p>
          <w:p w:rsidR="006D6493" w:rsidRDefault="006D6493" w:rsidP="006D6493">
            <w:r>
              <w:t>Аэрофлот</w:t>
            </w:r>
          </w:p>
        </w:tc>
        <w:tc>
          <w:tcPr>
            <w:tcW w:w="1560" w:type="dxa"/>
          </w:tcPr>
          <w:p w:rsidR="006D6493" w:rsidRDefault="00905BDB" w:rsidP="006D6493">
            <w:r>
              <w:t>11-30-12-05</w:t>
            </w:r>
          </w:p>
          <w:p w:rsidR="006D6493" w:rsidRDefault="00905BDB" w:rsidP="006D6493">
            <w:r>
              <w:t>16-50-17-30</w:t>
            </w:r>
          </w:p>
          <w:p w:rsidR="006D6493" w:rsidRDefault="00905BDB" w:rsidP="00905BDB">
            <w:r>
              <w:t>13-35-14-25</w:t>
            </w:r>
          </w:p>
        </w:tc>
        <w:tc>
          <w:tcPr>
            <w:tcW w:w="1559" w:type="dxa"/>
          </w:tcPr>
          <w:p w:rsidR="006D6493" w:rsidRDefault="006D6493" w:rsidP="006D6493"/>
        </w:tc>
      </w:tr>
      <w:tr w:rsidR="006D6493" w:rsidTr="00905BDB">
        <w:tc>
          <w:tcPr>
            <w:tcW w:w="1560" w:type="dxa"/>
          </w:tcPr>
          <w:p w:rsidR="006D6493" w:rsidRDefault="006D6493" w:rsidP="006D6493">
            <w:r>
              <w:t>пятница</w:t>
            </w:r>
          </w:p>
        </w:tc>
        <w:tc>
          <w:tcPr>
            <w:tcW w:w="2409" w:type="dxa"/>
          </w:tcPr>
          <w:p w:rsidR="006D6493" w:rsidRPr="00FD4BB5" w:rsidRDefault="00FD4BB5" w:rsidP="006D6493">
            <w:pPr>
              <w:rPr>
                <w:lang w:val="en-US"/>
              </w:rPr>
            </w:pPr>
            <w:r>
              <w:rPr>
                <w:lang w:val="en-US"/>
              </w:rPr>
              <w:t>S-7</w:t>
            </w:r>
          </w:p>
        </w:tc>
        <w:tc>
          <w:tcPr>
            <w:tcW w:w="1893" w:type="dxa"/>
          </w:tcPr>
          <w:p w:rsidR="006D6493" w:rsidRPr="00FD4BB5" w:rsidRDefault="00FD4BB5" w:rsidP="006D6493">
            <w:pPr>
              <w:rPr>
                <w:lang w:val="en-US"/>
              </w:rPr>
            </w:pPr>
            <w:r>
              <w:rPr>
                <w:lang w:val="en-US"/>
              </w:rPr>
              <w:t>03-20-05-50</w:t>
            </w:r>
          </w:p>
        </w:tc>
        <w:tc>
          <w:tcPr>
            <w:tcW w:w="2076" w:type="dxa"/>
          </w:tcPr>
          <w:p w:rsidR="00FD4BB5" w:rsidRPr="00FD4BB5" w:rsidRDefault="006D6493" w:rsidP="00FD4BB5">
            <w:pPr>
              <w:rPr>
                <w:lang w:val="en-US"/>
              </w:rPr>
            </w:pPr>
            <w:r>
              <w:t>-</w:t>
            </w:r>
            <w:r w:rsidR="00FD4BB5">
              <w:rPr>
                <w:lang w:val="en-US"/>
              </w:rPr>
              <w:t>S-7</w:t>
            </w:r>
          </w:p>
          <w:p w:rsidR="006D6493" w:rsidRDefault="006D6493" w:rsidP="006D6493">
            <w:r>
              <w:t xml:space="preserve"> </w:t>
            </w:r>
          </w:p>
          <w:p w:rsidR="006D6493" w:rsidRDefault="006D6493" w:rsidP="006D6493"/>
        </w:tc>
        <w:tc>
          <w:tcPr>
            <w:tcW w:w="1560" w:type="dxa"/>
          </w:tcPr>
          <w:p w:rsidR="006D6493" w:rsidRPr="00FD4BB5" w:rsidRDefault="00FD4BB5" w:rsidP="006D6493">
            <w:pPr>
              <w:rPr>
                <w:lang w:val="en-US"/>
              </w:rPr>
            </w:pPr>
            <w:r>
              <w:rPr>
                <w:lang w:val="en-US"/>
              </w:rPr>
              <w:t>06-40-07-20</w:t>
            </w:r>
          </w:p>
        </w:tc>
        <w:tc>
          <w:tcPr>
            <w:tcW w:w="1559" w:type="dxa"/>
          </w:tcPr>
          <w:p w:rsidR="006D6493" w:rsidRDefault="006D6493" w:rsidP="006D6493"/>
        </w:tc>
      </w:tr>
      <w:tr w:rsidR="006D6493" w:rsidTr="00905BDB">
        <w:tc>
          <w:tcPr>
            <w:tcW w:w="1560" w:type="dxa"/>
          </w:tcPr>
          <w:p w:rsidR="006D6493" w:rsidRDefault="006D6493" w:rsidP="006D6493">
            <w:r>
              <w:t>суббота</w:t>
            </w:r>
          </w:p>
        </w:tc>
        <w:tc>
          <w:tcPr>
            <w:tcW w:w="2409" w:type="dxa"/>
          </w:tcPr>
          <w:p w:rsidR="006D6493" w:rsidRDefault="006D6493" w:rsidP="006D6493">
            <w:r>
              <w:t>Аэрофлот</w:t>
            </w:r>
          </w:p>
          <w:p w:rsidR="00FD4BB5" w:rsidRPr="00FD4BB5" w:rsidRDefault="00FD4BB5" w:rsidP="006D6493">
            <w:proofErr w:type="spellStart"/>
            <w:r>
              <w:t>Сверный</w:t>
            </w:r>
            <w:proofErr w:type="spellEnd"/>
            <w:r>
              <w:t xml:space="preserve"> ветер</w:t>
            </w:r>
          </w:p>
          <w:p w:rsidR="006D6493" w:rsidRDefault="006D6493" w:rsidP="006D6493"/>
        </w:tc>
        <w:tc>
          <w:tcPr>
            <w:tcW w:w="1893" w:type="dxa"/>
          </w:tcPr>
          <w:p w:rsidR="006D6493" w:rsidRDefault="006D6493" w:rsidP="006D6493">
            <w:r>
              <w:t>09-45-12-35</w:t>
            </w:r>
          </w:p>
          <w:p w:rsidR="00FD4BB5" w:rsidRDefault="00FD4BB5" w:rsidP="006D6493">
            <w:r>
              <w:t>08-00-10-50</w:t>
            </w:r>
          </w:p>
        </w:tc>
        <w:tc>
          <w:tcPr>
            <w:tcW w:w="2076" w:type="dxa"/>
          </w:tcPr>
          <w:p w:rsidR="006D6493" w:rsidRDefault="006D6493" w:rsidP="006D6493">
            <w:r>
              <w:t>Аэрофлот</w:t>
            </w:r>
          </w:p>
          <w:p w:rsidR="00FD4BB5" w:rsidRDefault="00FD4BB5" w:rsidP="006D6493">
            <w:r>
              <w:t>Северный ветер</w:t>
            </w:r>
          </w:p>
        </w:tc>
        <w:tc>
          <w:tcPr>
            <w:tcW w:w="1560" w:type="dxa"/>
          </w:tcPr>
          <w:p w:rsidR="006D6493" w:rsidRDefault="006D6493" w:rsidP="006D6493">
            <w:r>
              <w:t>13-35-14-25</w:t>
            </w:r>
          </w:p>
          <w:p w:rsidR="00FD4BB5" w:rsidRDefault="00FD4BB5" w:rsidP="006D6493">
            <w:r>
              <w:t>11-50-12-35</w:t>
            </w:r>
          </w:p>
        </w:tc>
        <w:tc>
          <w:tcPr>
            <w:tcW w:w="1559" w:type="dxa"/>
          </w:tcPr>
          <w:p w:rsidR="006D6493" w:rsidRDefault="006D6493" w:rsidP="006D6493"/>
        </w:tc>
      </w:tr>
      <w:tr w:rsidR="006D6493" w:rsidTr="00905BDB">
        <w:tc>
          <w:tcPr>
            <w:tcW w:w="1560" w:type="dxa"/>
          </w:tcPr>
          <w:p w:rsidR="006D6493" w:rsidRDefault="006D6493" w:rsidP="006D6493">
            <w:r>
              <w:t>воскресенье</w:t>
            </w:r>
          </w:p>
        </w:tc>
        <w:tc>
          <w:tcPr>
            <w:tcW w:w="2409" w:type="dxa"/>
          </w:tcPr>
          <w:p w:rsidR="006D6493" w:rsidRDefault="006D6493" w:rsidP="006D6493">
            <w:r>
              <w:t>Азимут</w:t>
            </w:r>
          </w:p>
        </w:tc>
        <w:tc>
          <w:tcPr>
            <w:tcW w:w="1893" w:type="dxa"/>
          </w:tcPr>
          <w:p w:rsidR="006D6493" w:rsidRDefault="006D6493" w:rsidP="006D6493">
            <w:r>
              <w:t>06-00-08-30</w:t>
            </w:r>
          </w:p>
        </w:tc>
        <w:tc>
          <w:tcPr>
            <w:tcW w:w="2076" w:type="dxa"/>
          </w:tcPr>
          <w:p w:rsidR="006D6493" w:rsidRDefault="006D6493" w:rsidP="006D6493">
            <w:r>
              <w:t>Азимут</w:t>
            </w:r>
          </w:p>
        </w:tc>
        <w:tc>
          <w:tcPr>
            <w:tcW w:w="1560" w:type="dxa"/>
          </w:tcPr>
          <w:p w:rsidR="006D6493" w:rsidRDefault="006D6493" w:rsidP="006D6493">
            <w:r>
              <w:t>09-20-09-55</w:t>
            </w:r>
          </w:p>
        </w:tc>
        <w:tc>
          <w:tcPr>
            <w:tcW w:w="1559" w:type="dxa"/>
          </w:tcPr>
          <w:p w:rsidR="006D6493" w:rsidRDefault="006D6493" w:rsidP="006D6493"/>
        </w:tc>
      </w:tr>
    </w:tbl>
    <w:p w:rsidR="00533BD0" w:rsidRDefault="00533BD0"/>
    <w:p w:rsidR="00FD4BB5" w:rsidRDefault="00CC7AD0" w:rsidP="00FD4BB5">
      <w:pPr>
        <w:jc w:val="center"/>
        <w:rPr>
          <w:rFonts w:ascii="Times New Roman" w:hAnsi="Times New Roman" w:cs="Times New Roman"/>
        </w:rPr>
      </w:pPr>
      <w:r w:rsidRPr="00FD4BB5">
        <w:rPr>
          <w:rFonts w:ascii="Times New Roman" w:hAnsi="Times New Roman" w:cs="Times New Roman"/>
        </w:rPr>
        <w:t>Время моск</w:t>
      </w:r>
      <w:r w:rsidR="00FD4BB5">
        <w:rPr>
          <w:rFonts w:ascii="Times New Roman" w:hAnsi="Times New Roman" w:cs="Times New Roman"/>
        </w:rPr>
        <w:t>овское отличается от Армянского-</w:t>
      </w:r>
      <w:r w:rsidRPr="00FD4BB5">
        <w:rPr>
          <w:rFonts w:ascii="Times New Roman" w:hAnsi="Times New Roman" w:cs="Times New Roman"/>
        </w:rPr>
        <w:t xml:space="preserve"> на 1 час</w:t>
      </w:r>
    </w:p>
    <w:p w:rsidR="00FD4BB5" w:rsidRPr="00FD4BB5" w:rsidRDefault="00FD4BB5" w:rsidP="00FD4B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 w:rsidR="00CC7AD0" w:rsidRPr="00FD4BB5">
        <w:rPr>
          <w:rFonts w:ascii="Times New Roman" w:hAnsi="Times New Roman" w:cs="Times New Roman"/>
        </w:rPr>
        <w:t>Например</w:t>
      </w:r>
      <w:proofErr w:type="gramEnd"/>
      <w:r w:rsidR="00CC7AD0" w:rsidRPr="00FD4BB5">
        <w:rPr>
          <w:rFonts w:ascii="Times New Roman" w:hAnsi="Times New Roman" w:cs="Times New Roman"/>
        </w:rPr>
        <w:t>:</w:t>
      </w:r>
      <w:r w:rsidRPr="00FD4BB5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 w:rsidRPr="00FD4BB5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Ереван</w:t>
      </w:r>
      <w:r w:rsidRPr="00FD4BB5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 21:22:28 - в г. </w:t>
      </w:r>
      <w:r w:rsidRPr="00FD4BB5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Москва</w:t>
      </w:r>
      <w:r w:rsidRPr="00FD4BB5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 20:22:28.</w:t>
      </w:r>
    </w:p>
    <w:p w:rsidR="00CC7AD0" w:rsidRPr="00FD4BB5" w:rsidRDefault="00CC7AD0" w:rsidP="00FD4BB5">
      <w:pPr>
        <w:rPr>
          <w:rFonts w:ascii="Times New Roman" w:hAnsi="Times New Roman" w:cs="Times New Roman"/>
        </w:rPr>
      </w:pPr>
    </w:p>
    <w:p w:rsidR="00FD4BB5" w:rsidRPr="00FD4BB5" w:rsidRDefault="00FD4BB5">
      <w:pPr>
        <w:jc w:val="center"/>
        <w:rPr>
          <w:rFonts w:ascii="Times New Roman" w:hAnsi="Times New Roman" w:cs="Times New Roman"/>
        </w:rPr>
      </w:pPr>
    </w:p>
    <w:sectPr w:rsidR="00FD4BB5" w:rsidRPr="00FD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D0"/>
    <w:rsid w:val="000B5AAF"/>
    <w:rsid w:val="004C5503"/>
    <w:rsid w:val="00533BD0"/>
    <w:rsid w:val="006D6493"/>
    <w:rsid w:val="006F3A7B"/>
    <w:rsid w:val="00726B64"/>
    <w:rsid w:val="00905BDB"/>
    <w:rsid w:val="009B4FD0"/>
    <w:rsid w:val="00A2586D"/>
    <w:rsid w:val="00CC7AD0"/>
    <w:rsid w:val="00FD4BB5"/>
    <w:rsid w:val="00FF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D121A-956C-450B-85A3-F6CDB9A1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C7A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2021-05-19T13:15:00Z</dcterms:created>
  <dcterms:modified xsi:type="dcterms:W3CDTF">2021-09-02T12:22:00Z</dcterms:modified>
</cp:coreProperties>
</file>