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Pr="00821B6F" w:rsidRDefault="00E6739A" w:rsidP="00E6739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21B6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КИСЛОВОДСК- </w:t>
      </w:r>
      <w:r w:rsidR="006041C7" w:rsidRPr="00821B6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ВСТРЕЧАЕМ </w:t>
      </w:r>
      <w:r w:rsidRPr="00821B6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РАССВЕТ НА ПЛАТО БЕРМАМЫТ!</w:t>
      </w:r>
    </w:p>
    <w:p w:rsidR="00E6739A" w:rsidRPr="00821B6F" w:rsidRDefault="00E6739A" w:rsidP="00E6739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21B6F">
        <w:rPr>
          <w:rFonts w:ascii="Times New Roman" w:hAnsi="Times New Roman" w:cs="Times New Roman"/>
          <w:b/>
          <w:i/>
          <w:color w:val="000000" w:themeColor="text1"/>
        </w:rPr>
        <w:t xml:space="preserve">Ростов-на-Дону-Кисловодск-плато </w:t>
      </w:r>
      <w:proofErr w:type="spellStart"/>
      <w:r w:rsidRPr="00821B6F">
        <w:rPr>
          <w:rFonts w:ascii="Times New Roman" w:hAnsi="Times New Roman" w:cs="Times New Roman"/>
          <w:b/>
          <w:i/>
          <w:color w:val="000000" w:themeColor="text1"/>
        </w:rPr>
        <w:t>Бермамыт</w:t>
      </w:r>
      <w:proofErr w:type="spellEnd"/>
      <w:r w:rsidRPr="00821B6F">
        <w:rPr>
          <w:rFonts w:ascii="Times New Roman" w:hAnsi="Times New Roman" w:cs="Times New Roman"/>
          <w:b/>
          <w:i/>
          <w:color w:val="000000" w:themeColor="text1"/>
        </w:rPr>
        <w:t>-</w:t>
      </w:r>
      <w:r w:rsidR="00570247" w:rsidRPr="00821B6F">
        <w:rPr>
          <w:rFonts w:ascii="Times New Roman" w:hAnsi="Times New Roman" w:cs="Times New Roman"/>
          <w:b/>
          <w:i/>
          <w:color w:val="000000" w:themeColor="text1"/>
        </w:rPr>
        <w:t xml:space="preserve"> Пятигорск-</w:t>
      </w:r>
      <w:r w:rsidRPr="00821B6F">
        <w:rPr>
          <w:rFonts w:ascii="Times New Roman" w:hAnsi="Times New Roman" w:cs="Times New Roman"/>
          <w:b/>
          <w:i/>
          <w:color w:val="000000" w:themeColor="text1"/>
        </w:rPr>
        <w:t xml:space="preserve"> мечеть Джума-</w:t>
      </w:r>
      <w:r w:rsidR="00570247" w:rsidRPr="00821B6F">
        <w:rPr>
          <w:rFonts w:ascii="Times New Roman" w:hAnsi="Times New Roman" w:cs="Times New Roman"/>
          <w:b/>
          <w:i/>
          <w:color w:val="000000" w:themeColor="text1"/>
        </w:rPr>
        <w:t>казачье подворье «Жар-птица»</w:t>
      </w:r>
    </w:p>
    <w:p w:rsidR="00E6739A" w:rsidRPr="00821B6F" w:rsidRDefault="00E6739A" w:rsidP="00E673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2дня/1ночь</w:t>
      </w:r>
    </w:p>
    <w:p w:rsidR="006041C7" w:rsidRPr="00821B6F" w:rsidRDefault="008771A4" w:rsidP="008771A4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041C7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3.08-15.08. 2021 г.</w:t>
      </w:r>
    </w:p>
    <w:p w:rsidR="002F3FE3" w:rsidRPr="00821B6F" w:rsidRDefault="002F3FE3" w:rsidP="008771A4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0"/>
        <w:gridCol w:w="4673"/>
      </w:tblGrid>
      <w:tr w:rsidR="00821B6F" w:rsidRPr="00821B6F" w:rsidTr="003A0196">
        <w:tc>
          <w:tcPr>
            <w:tcW w:w="5670" w:type="dxa"/>
          </w:tcPr>
          <w:p w:rsidR="00570247" w:rsidRPr="00821B6F" w:rsidRDefault="00570247" w:rsidP="00E673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стоимость тура включено:</w:t>
            </w:r>
          </w:p>
        </w:tc>
        <w:tc>
          <w:tcPr>
            <w:tcW w:w="4673" w:type="dxa"/>
          </w:tcPr>
          <w:p w:rsidR="00570247" w:rsidRPr="00821B6F" w:rsidRDefault="00570247" w:rsidP="00E673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стоимость тура не включено:</w:t>
            </w:r>
          </w:p>
        </w:tc>
      </w:tr>
      <w:tr w:rsidR="00821B6F" w:rsidRPr="00821B6F" w:rsidTr="003A0196">
        <w:tc>
          <w:tcPr>
            <w:tcW w:w="5670" w:type="dxa"/>
          </w:tcPr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Транспортные услуги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Транспортная страховка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1 ночлег в отеле г. Кисловодск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1 обед в отеле, 1 завтрак в отеле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Обзорная экскурсия по Кисловодску</w:t>
            </w:r>
          </w:p>
          <w:p w:rsidR="008771A4" w:rsidRPr="00821B6F" w:rsidRDefault="008771A4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Обзорная экскурсия по Пятигорску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Посещение мечети Джума 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г. Пятигорск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Казачье этнографическое подворье «Жар-Птица», </w:t>
            </w:r>
            <w:r w:rsidR="008771A4" w:rsidRPr="00821B6F">
              <w:rPr>
                <w:rFonts w:ascii="Times New Roman" w:hAnsi="Times New Roman" w:cs="Times New Roman"/>
                <w:color w:val="000000" w:themeColor="text1"/>
              </w:rPr>
              <w:t xml:space="preserve">экскурсия по подворью, 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угощение на подворье, казачьи забавы;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Сопровождение группы руководителем от туроператора</w:t>
            </w:r>
          </w:p>
          <w:p w:rsidR="008771A4" w:rsidRPr="00821B6F" w:rsidRDefault="008771A4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Услуги экскурсоводов </w:t>
            </w:r>
            <w:r w:rsidR="002F3FE3" w:rsidRPr="00821B6F">
              <w:rPr>
                <w:rFonts w:ascii="Times New Roman" w:hAnsi="Times New Roman" w:cs="Times New Roman"/>
                <w:color w:val="000000" w:themeColor="text1"/>
              </w:rPr>
              <w:t>в Кисловодске и Пятигорске.</w:t>
            </w:r>
          </w:p>
        </w:tc>
        <w:tc>
          <w:tcPr>
            <w:tcW w:w="4673" w:type="dxa"/>
          </w:tcPr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Питание, не входящее в стоимость программы</w:t>
            </w:r>
            <w:r w:rsidR="002F3FE3" w:rsidRPr="00821B6F">
              <w:rPr>
                <w:rFonts w:ascii="Times New Roman" w:hAnsi="Times New Roman" w:cs="Times New Roman"/>
                <w:color w:val="000000" w:themeColor="text1"/>
              </w:rPr>
              <w:t xml:space="preserve"> тура</w:t>
            </w:r>
          </w:p>
          <w:p w:rsidR="00570247" w:rsidRPr="00821B6F" w:rsidRDefault="0057024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Экологические сборы </w:t>
            </w:r>
            <w:proofErr w:type="gramStart"/>
            <w:r w:rsidRPr="00821B6F">
              <w:rPr>
                <w:rFonts w:ascii="Times New Roman" w:hAnsi="Times New Roman" w:cs="Times New Roman"/>
                <w:color w:val="000000" w:themeColor="text1"/>
              </w:rPr>
              <w:t>( от</w:t>
            </w:r>
            <w:proofErr w:type="gram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50 руб/чел.)</w:t>
            </w:r>
          </w:p>
          <w:p w:rsidR="006041C7" w:rsidRPr="00821B6F" w:rsidRDefault="006041C7" w:rsidP="00570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Джип-тур на плато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</w:rPr>
              <w:t>Бермамыт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-7</w:t>
            </w:r>
            <w:r w:rsidR="00A96530" w:rsidRPr="00821B6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ми ч</w:t>
            </w:r>
            <w:r w:rsidR="00A96530" w:rsidRPr="00821B6F">
              <w:rPr>
                <w:rFonts w:ascii="Times New Roman" w:hAnsi="Times New Roman" w:cs="Times New Roman"/>
                <w:color w:val="000000" w:themeColor="text1"/>
              </w:rPr>
              <w:t>асовая экскурсия- 2500 руб./чел.-</w:t>
            </w:r>
          </w:p>
          <w:p w:rsidR="006041C7" w:rsidRPr="00821B6F" w:rsidRDefault="00A96530" w:rsidP="006041C7">
            <w:pPr>
              <w:pStyle w:val="a4"/>
              <w:ind w:left="89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6041C7" w:rsidRPr="00821B6F">
              <w:rPr>
                <w:rFonts w:ascii="Times New Roman" w:hAnsi="Times New Roman" w:cs="Times New Roman"/>
                <w:color w:val="000000" w:themeColor="text1"/>
              </w:rPr>
              <w:t xml:space="preserve">ронируется при 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покупке тура и оплачивается на месте.</w:t>
            </w:r>
          </w:p>
        </w:tc>
      </w:tr>
    </w:tbl>
    <w:p w:rsidR="00570247" w:rsidRPr="00821B6F" w:rsidRDefault="00570247" w:rsidP="00E673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3DC" w:rsidRPr="00821B6F" w:rsidRDefault="00F86674" w:rsidP="001363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СТОИМОСТЬ </w:t>
      </w:r>
      <w:proofErr w:type="gramStart"/>
      <w:r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ТУРА</w:t>
      </w:r>
      <w:r w:rsidR="001363DC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F3FE3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63DC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</w:t>
      </w:r>
      <w:proofErr w:type="gramEnd"/>
      <w:r w:rsidR="001363DC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2-х местном размещении: </w:t>
      </w:r>
      <w:r w:rsidR="002F3FE3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</w:t>
      </w:r>
      <w:r w:rsidR="008771A4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руб.</w:t>
      </w:r>
      <w:r w:rsidR="001363DC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/чел.</w:t>
      </w:r>
    </w:p>
    <w:p w:rsidR="001363DC" w:rsidRPr="00821B6F" w:rsidRDefault="001363DC" w:rsidP="001363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8771A4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F3FE3"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1-местном размещении:  88</w:t>
      </w:r>
      <w:r w:rsidRPr="00821B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руб./чел.</w:t>
      </w:r>
    </w:p>
    <w:p w:rsidR="001363DC" w:rsidRPr="00821B6F" w:rsidRDefault="001363DC" w:rsidP="001363DC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93"/>
        <w:gridCol w:w="9350"/>
      </w:tblGrid>
      <w:tr w:rsidR="00821B6F" w:rsidRPr="00821B6F" w:rsidTr="003A0196">
        <w:tc>
          <w:tcPr>
            <w:tcW w:w="993" w:type="dxa"/>
          </w:tcPr>
          <w:p w:rsidR="00A35A68" w:rsidRPr="00821B6F" w:rsidRDefault="00A35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  <w:tc>
          <w:tcPr>
            <w:tcW w:w="9350" w:type="dxa"/>
          </w:tcPr>
          <w:p w:rsidR="00A35A68" w:rsidRPr="00821B6F" w:rsidRDefault="00A35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18-00 –Выезд из Рост</w:t>
            </w:r>
            <w:r w:rsidR="008771A4" w:rsidRPr="00821B6F">
              <w:rPr>
                <w:rFonts w:ascii="Times New Roman" w:hAnsi="Times New Roman" w:cs="Times New Roman"/>
                <w:color w:val="000000" w:themeColor="text1"/>
              </w:rPr>
              <w:t xml:space="preserve">ова-на-Дону в </w:t>
            </w:r>
            <w:r w:rsidR="006041C7" w:rsidRPr="00821B6F">
              <w:rPr>
                <w:rFonts w:ascii="Times New Roman" w:hAnsi="Times New Roman" w:cs="Times New Roman"/>
                <w:color w:val="000000" w:themeColor="text1"/>
              </w:rPr>
              <w:t>Кисловодск.</w:t>
            </w:r>
          </w:p>
        </w:tc>
      </w:tr>
      <w:tr w:rsidR="00821B6F" w:rsidRPr="00821B6F" w:rsidTr="003A0196">
        <w:tc>
          <w:tcPr>
            <w:tcW w:w="993" w:type="dxa"/>
          </w:tcPr>
          <w:p w:rsidR="00A35A68" w:rsidRPr="00821B6F" w:rsidRDefault="00A35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2 день</w:t>
            </w:r>
          </w:p>
        </w:tc>
        <w:tc>
          <w:tcPr>
            <w:tcW w:w="9350" w:type="dxa"/>
          </w:tcPr>
          <w:p w:rsidR="00A35A68" w:rsidRPr="00821B6F" w:rsidRDefault="00A35A6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А вы когда-нибудь встречали рассвет в горах? Нет? Тогда едем </w:t>
            </w:r>
            <w:r w:rsidR="00CD64F1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</w:t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плато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Бермамыт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чтобы поприветствовать новый день в непередаваемой красоте</w:t>
            </w:r>
            <w:r w:rsidR="0065009E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Это нереал</w:t>
            </w:r>
            <w:r w:rsidR="006041C7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ьно красивое, волшебное зрелище</w:t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незабываемые эмоции гарантируем! </w:t>
            </w:r>
            <w:r w:rsidR="0065009E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Говорят</w:t>
            </w:r>
            <w:r w:rsidR="00BC4DB1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65009E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если встретить рассвет в горах и загадать желание, оно обязательно сбудется.</w:t>
            </w:r>
          </w:p>
          <w:p w:rsidR="00A35A68" w:rsidRPr="00821B6F" w:rsidRDefault="006041C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Прибытие в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</w:rPr>
              <w:t>кисловодск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02 ночи, где нас уже ждут машины,</w:t>
            </w:r>
            <w:r w:rsidR="0065009E" w:rsidRPr="00821B6F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="00CD64F1" w:rsidRPr="00821B6F">
              <w:rPr>
                <w:rFonts w:ascii="Times New Roman" w:hAnsi="Times New Roman" w:cs="Times New Roman"/>
                <w:color w:val="000000" w:themeColor="text1"/>
              </w:rPr>
              <w:t>ы пересаживаемся на Джипы по 4-7</w:t>
            </w:r>
            <w:r w:rsidR="00BC4DB1" w:rsidRPr="00821B6F">
              <w:rPr>
                <w:rFonts w:ascii="Times New Roman" w:hAnsi="Times New Roman" w:cs="Times New Roman"/>
                <w:color w:val="000000" w:themeColor="text1"/>
              </w:rPr>
              <w:t xml:space="preserve"> человек, и</w:t>
            </w:r>
            <w:r w:rsidR="00E568E9" w:rsidRPr="00821B6F">
              <w:rPr>
                <w:rFonts w:ascii="Times New Roman" w:hAnsi="Times New Roman" w:cs="Times New Roman"/>
                <w:color w:val="000000" w:themeColor="text1"/>
              </w:rPr>
              <w:t xml:space="preserve"> сразу же</w:t>
            </w:r>
            <w:r w:rsidR="00BC4DB1" w:rsidRPr="00821B6F">
              <w:rPr>
                <w:rFonts w:ascii="Times New Roman" w:hAnsi="Times New Roman" w:cs="Times New Roman"/>
                <w:color w:val="000000" w:themeColor="text1"/>
              </w:rPr>
              <w:t xml:space="preserve"> отправляемся на Большой Американский каньон-плато Большого </w:t>
            </w:r>
            <w:proofErr w:type="spellStart"/>
            <w:r w:rsidR="00BC4DB1" w:rsidRPr="00821B6F">
              <w:rPr>
                <w:rFonts w:ascii="Times New Roman" w:hAnsi="Times New Roman" w:cs="Times New Roman"/>
                <w:color w:val="000000" w:themeColor="text1"/>
              </w:rPr>
              <w:t>Бермамыта</w:t>
            </w:r>
            <w:proofErr w:type="spellEnd"/>
            <w:r w:rsidR="00BC4DB1" w:rsidRPr="00821B6F">
              <w:rPr>
                <w:rFonts w:ascii="Times New Roman" w:hAnsi="Times New Roman" w:cs="Times New Roman"/>
                <w:color w:val="000000" w:themeColor="text1"/>
              </w:rPr>
              <w:t xml:space="preserve">, откуда </w:t>
            </w:r>
            <w:r w:rsidR="00BC4DB1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будем наслаждаться сказочными пейзажами.</w:t>
            </w:r>
            <w:r w:rsidR="00BC4DB1" w:rsidRPr="00821B6F">
              <w:rPr>
                <w:rFonts w:ascii="Times New Roman" w:hAnsi="Times New Roman" w:cs="Times New Roman"/>
                <w:color w:val="000000" w:themeColor="text1"/>
              </w:rPr>
              <w:t xml:space="preserve"> Дорога на плато займет примерно 2,5 часа. </w:t>
            </w:r>
            <w:r w:rsidR="00BC4DB1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Иногда это место сравнивают с пейзажами из фильмов об индейцах, но </w:t>
            </w:r>
            <w:proofErr w:type="spellStart"/>
            <w:r w:rsidR="00BC4DB1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Бермамыт</w:t>
            </w:r>
            <w:proofErr w:type="spellEnd"/>
            <w:r w:rsidR="00BC4DB1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красивее американского Гранд-каньона.</w:t>
            </w:r>
          </w:p>
          <w:p w:rsidR="00BC4DB1" w:rsidRPr="00821B6F" w:rsidRDefault="00BC4DB1" w:rsidP="00BC4D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высоты почти 2600 метров открывается нереальная красота</w:t>
            </w:r>
            <w:proofErr w:type="gramStart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! 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Когда стоишь на краю пропасти, то чувствуешь себя парящим орлом в небе, дух захватывает от удивительной красоты, Эльбрус виден как на ладони и кажется, что он рядом, хотя до него более 20 км.</w:t>
            </w:r>
            <w:r w:rsidR="00E568E9" w:rsidRPr="00821B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68E9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После прогулки по плато, экскурсовод покажет вам каменистые выступы самой необычной формы: «Монахи», «Колизей», «Жертвенный камень». Удивительно, но они похожи на изваяния человеческих фигур.</w:t>
            </w:r>
          </w:p>
          <w:p w:rsidR="00BC4DB1" w:rsidRPr="00821B6F" w:rsidRDefault="00BC4DB1" w:rsidP="00BC4DB1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eastAsia="Times New Roman" w:hAnsi="Times New Roman" w:cs="Times New Roman"/>
                <w:color w:val="000000" w:themeColor="text1"/>
              </w:rPr>
              <w:t>Обязательно сделаем фото на мостике над 180-метровой пропастью (только для самым смелых) и сделаем остановки   в самых красивых местах для фотосессии.</w:t>
            </w:r>
          </w:p>
          <w:p w:rsidR="00BC4DB1" w:rsidRPr="00821B6F" w:rsidRDefault="00BC4DB1" w:rsidP="00BC4DB1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 посетим такие места как мост в небо, амфитеатр, с</w:t>
            </w:r>
            <w:r w:rsidR="00E568E9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калы-близнецы и Долину Нарзанов, где в одном источнике течёт красный нарзан, обогащённый элементами железа. В другом редкая для этих мест чистейшая вода без примесей. Трудно описать слова восхищения после поездки.</w:t>
            </w:r>
          </w:p>
          <w:p w:rsidR="00E568E9" w:rsidRPr="00821B6F" w:rsidRDefault="006041C7" w:rsidP="00BC4DB1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Возвращаемся в </w:t>
            </w:r>
            <w:proofErr w:type="gramStart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Кисловодск  после</w:t>
            </w:r>
            <w:proofErr w:type="gramEnd"/>
            <w:r w:rsidR="00E6739A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09-00</w:t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E6739A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заселение в отель. Отдых.</w:t>
            </w:r>
          </w:p>
          <w:p w:rsidR="00E6739A" w:rsidRPr="00821B6F" w:rsidRDefault="00E6739A" w:rsidP="00E6739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14-00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Обед в отеле.</w:t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E6739A" w:rsidRPr="00821B6F" w:rsidRDefault="00E6739A" w:rsidP="00E6739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14-30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</w:rPr>
              <w:t>Автобусно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</w:rPr>
              <w:t>пешехоная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экскурсия</w:t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Кисловодску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. Первой остановкой на маршруте станет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Гора-Кольцо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Кисловодска. Затем мы посетим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замок «Коварства и любви»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. Он окружен скалами, которые, согласно легенде, были свидетелями печальной истории любви, завершаем нашу экскурсионную программу прогулкой по курортному парку. Экскурсия длится 3,5-4 часа.</w:t>
            </w:r>
          </w:p>
          <w:p w:rsidR="00BC4DB1" w:rsidRPr="00821B6F" w:rsidRDefault="00E673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Свободное время, ночлег.</w:t>
            </w:r>
          </w:p>
        </w:tc>
      </w:tr>
      <w:tr w:rsidR="00821B6F" w:rsidRPr="00821B6F" w:rsidTr="003A0196">
        <w:tc>
          <w:tcPr>
            <w:tcW w:w="993" w:type="dxa"/>
          </w:tcPr>
          <w:p w:rsidR="00A35A68" w:rsidRPr="00821B6F" w:rsidRDefault="00E673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lastRenderedPageBreak/>
              <w:t>2 день.</w:t>
            </w:r>
          </w:p>
        </w:tc>
        <w:tc>
          <w:tcPr>
            <w:tcW w:w="9350" w:type="dxa"/>
          </w:tcPr>
          <w:p w:rsidR="00A35A68" w:rsidRPr="00821B6F" w:rsidRDefault="00E673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Завтрак в отеле.</w:t>
            </w:r>
          </w:p>
          <w:p w:rsidR="00E6739A" w:rsidRPr="00821B6F" w:rsidRDefault="00E673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>Освобождение номеров.</w:t>
            </w:r>
          </w:p>
          <w:p w:rsidR="00E6739A" w:rsidRPr="00821B6F" w:rsidRDefault="00E6739A" w:rsidP="00E6739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09-00 переезд в Пятигорск. (44 км.) </w:t>
            </w:r>
            <w:r w:rsidRPr="00821B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Pr="00821B6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осещение мечети Джума г. Пятигорска,</w:t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где вы услышите интересный рассказ экскурсовода о религии ислама. (экскурсия длится 1 час)</w:t>
            </w:r>
          </w:p>
          <w:p w:rsidR="00E6739A" w:rsidRPr="00821B6F" w:rsidRDefault="00E6739A" w:rsidP="00E6739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Центральная мечеть Пятигорска была открыта в 2007 году, вмещает до 500 человек. В мечети потрясающий купол, выложенный мозаикой из стекла иранскими мастерами, а стены украшены турецкими цветочными изразцами. </w:t>
            </w:r>
          </w:p>
          <w:p w:rsidR="00E6739A" w:rsidRPr="00821B6F" w:rsidRDefault="00E6739A" w:rsidP="00E6739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Далее нас ждет увлекательное путешествие в гости к казакам -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некрасовцам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</w:t>
            </w:r>
            <w:r w:rsidRPr="00821B6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Казачьем этнографическом подворье «Жар-птица» -</w:t>
            </w:r>
            <w:r w:rsidRPr="00821B6F">
              <w:rPr>
                <w:rFonts w:ascii="Times New Roman" w:hAnsi="Times New Roman" w:cs="Times New Roman"/>
                <w:color w:val="000000" w:themeColor="text1"/>
                <w:spacing w:val="5"/>
                <w:shd w:val="clear" w:color="auto" w:fill="FFFFFF"/>
              </w:rPr>
              <w:t xml:space="preserve"> потомкам донских казаков, которым пришлось прожить в Турции 250 лет. </w:t>
            </w:r>
            <w:r w:rsidRPr="00821B6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821B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 увидите скамью невесты, посидите за низким турецким столиком, на восточном диване со «стенными» подушками, узнаете, что хранили казаки -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некрасовцы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старинном турецком сундуке. Познакомитесь с удивительными традиция чаепития и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кофепития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а также необычными законами Османской империи. Услышите легенды, юмористические сказки и предания востока. Поучаствуете в 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мастер-классе по завариванию восточного чая </w:t>
            </w: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турецком и в русском самоваре, а </w:t>
            </w:r>
            <w:proofErr w:type="gramStart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так  же</w:t>
            </w:r>
            <w:proofErr w:type="gramEnd"/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казачьих забавах -казачий боулинг. Попробуете э</w:t>
            </w:r>
            <w:r w:rsidRPr="00821B6F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ксклюзивный шоколадный чай, сваренный по рецепту казаков, служивших в Персии. Подается такой чай с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  <w:spacing w:val="5"/>
              </w:rPr>
              <w:t>мютаками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  <w:spacing w:val="5"/>
              </w:rPr>
              <w:t xml:space="preserve"> (национальная выпечка с орехом и безе) и с трубочками "Сигарет" с шоколадом.</w:t>
            </w:r>
          </w:p>
          <w:p w:rsidR="00A96530" w:rsidRPr="00821B6F" w:rsidRDefault="00E6739A" w:rsidP="00E6739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 также увидите подлинные казачьи костюмы, которым более 100 лет!!! За этническую яркость и привлекательность национального костюма некрасовских казачек в Турции называли жар-птицами. Взяв с собой фотоаппарат —, вы сможете получить много красивых фотографий (экскурсия длится 2 часа). </w:t>
            </w:r>
          </w:p>
          <w:p w:rsidR="00A96530" w:rsidRPr="00821B6F" w:rsidRDefault="00A96530" w:rsidP="00E6739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Обед* (доп. плата)</w:t>
            </w:r>
          </w:p>
          <w:p w:rsidR="008771A4" w:rsidRPr="00821B6F" w:rsidRDefault="00A96530" w:rsidP="008771A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Обзорная экскурсия по Пятигорску</w:t>
            </w:r>
            <w:r w:rsidR="008771A4"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8771A4" w:rsidRPr="00821B6F" w:rsidRDefault="008771A4" w:rsidP="008771A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Сегодня мы отправляемся на экскурсию по Пятигорску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самый старый город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</w:rPr>
              <w:t>КавМинВод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, который построили практически с нуля архитекторы братья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</w:rPr>
              <w:t>Бернардацци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. Вы прогуляетесь по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парку «Цветник</w:t>
            </w:r>
            <w:proofErr w:type="gramStart"/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посмотрите на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«Грот Дианы»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, где проводились балы, увидите сказочное здание </w:t>
            </w:r>
            <w:proofErr w:type="spellStart"/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Лермонтовской</w:t>
            </w:r>
            <w:proofErr w:type="spellEnd"/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галереи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, рядом с которой встретите статую Кисы </w:t>
            </w:r>
            <w:proofErr w:type="spellStart"/>
            <w:r w:rsidRPr="00821B6F">
              <w:rPr>
                <w:rFonts w:ascii="Times New Roman" w:hAnsi="Times New Roman" w:cs="Times New Roman"/>
                <w:color w:val="000000" w:themeColor="text1"/>
              </w:rPr>
              <w:t>Воробьянинова</w:t>
            </w:r>
            <w:proofErr w:type="spellEnd"/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, который «не ел семь дней». Вы подниметесь на склон горы Машук к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«Провалу»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, возле который Остап продает билеты («… так как представители милиции могут быть приравнены к детям, то с вас 5 копеек»). Затем желающие по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канатной дороге*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 поднимутся на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вершину Машука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 xml:space="preserve">, откуда в ясную погоду виден Главный Кавказский хребет, от Казбека до Эльбруса. Завершается экскурсия посещением 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места дуэли Лермонтова</w:t>
            </w:r>
            <w:r w:rsidRPr="00821B6F">
              <w:rPr>
                <w:rFonts w:ascii="Times New Roman" w:hAnsi="Times New Roman" w:cs="Times New Roman"/>
                <w:color w:val="000000" w:themeColor="text1"/>
              </w:rPr>
              <w:t>.  (экскурсия длится – 3-4 часа)</w:t>
            </w:r>
          </w:p>
          <w:p w:rsidR="00E6739A" w:rsidRPr="00821B6F" w:rsidRDefault="00A96530" w:rsidP="00E6739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B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Отправление в Ростов-на-Дону в 17-00</w:t>
            </w:r>
          </w:p>
          <w:p w:rsidR="00E6739A" w:rsidRPr="00821B6F" w:rsidRDefault="00E6739A" w:rsidP="00E673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Прибытие в Ростов-на-Дону после </w:t>
            </w:r>
            <w:r w:rsidR="008771A4" w:rsidRPr="00821B6F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Pr="00821B6F">
              <w:rPr>
                <w:rFonts w:ascii="Times New Roman" w:hAnsi="Times New Roman" w:cs="Times New Roman"/>
                <w:b/>
                <w:color w:val="000000" w:themeColor="text1"/>
              </w:rPr>
              <w:t>-00</w:t>
            </w:r>
          </w:p>
        </w:tc>
      </w:tr>
    </w:tbl>
    <w:p w:rsidR="00A35A68" w:rsidRPr="00821B6F" w:rsidRDefault="00A35A68">
      <w:pPr>
        <w:rPr>
          <w:rFonts w:ascii="Times New Roman" w:hAnsi="Times New Roman" w:cs="Times New Roman"/>
          <w:color w:val="000000" w:themeColor="text1"/>
        </w:rPr>
      </w:pPr>
    </w:p>
    <w:p w:rsidR="00CD64F1" w:rsidRPr="00821B6F" w:rsidRDefault="00CD64F1" w:rsidP="003A0196">
      <w:pPr>
        <w:ind w:left="-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1B6F">
        <w:rPr>
          <w:rFonts w:ascii="Times New Roman" w:hAnsi="Times New Roman" w:cs="Times New Roman"/>
          <w:b/>
          <w:bCs/>
          <w:color w:val="000000" w:themeColor="text1"/>
        </w:rPr>
        <w:t>Внимание! При посещении мечети в Пятигорске необходимо выполнять следующие правила:</w:t>
      </w:r>
    </w:p>
    <w:p w:rsidR="00CD64F1" w:rsidRPr="00821B6F" w:rsidRDefault="00CD64F1" w:rsidP="003A0196">
      <w:pPr>
        <w:pStyle w:val="a4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821B6F">
        <w:rPr>
          <w:rFonts w:ascii="Times New Roman" w:hAnsi="Times New Roman" w:cs="Times New Roman"/>
          <w:color w:val="000000" w:themeColor="text1"/>
        </w:rPr>
        <w:t>Для женщин: все части тела кроме лица и кистей рук должны быть закрыты, если вы одеты иначе, то у входа в мечеть возьмите и наденьте юбку;</w:t>
      </w:r>
    </w:p>
    <w:p w:rsidR="00CD64F1" w:rsidRPr="00821B6F" w:rsidRDefault="00CD64F1" w:rsidP="003A0196">
      <w:pPr>
        <w:pStyle w:val="a4"/>
        <w:numPr>
          <w:ilvl w:val="0"/>
          <w:numId w:val="4"/>
        </w:numPr>
        <w:ind w:left="-709"/>
        <w:jc w:val="both"/>
        <w:rPr>
          <w:rFonts w:ascii="Times New Roman" w:hAnsi="Times New Roman" w:cs="Times New Roman"/>
          <w:color w:val="000000" w:themeColor="text1"/>
        </w:rPr>
      </w:pPr>
      <w:r w:rsidRPr="00821B6F">
        <w:rPr>
          <w:rFonts w:ascii="Times New Roman" w:hAnsi="Times New Roman" w:cs="Times New Roman"/>
          <w:color w:val="000000" w:themeColor="text1"/>
        </w:rPr>
        <w:t>Для мужчин: одежда должна максимально закрывать все части тела, головной убор не обязателен.</w:t>
      </w:r>
    </w:p>
    <w:p w:rsidR="00CD64F1" w:rsidRPr="00821B6F" w:rsidRDefault="00CD64F1" w:rsidP="003A0196">
      <w:pPr>
        <w:pStyle w:val="a4"/>
        <w:numPr>
          <w:ilvl w:val="0"/>
          <w:numId w:val="4"/>
        </w:numPr>
        <w:shd w:val="clear" w:color="auto" w:fill="FFFFFF"/>
        <w:spacing w:line="240" w:lineRule="atLeast"/>
        <w:ind w:left="-709"/>
        <w:textAlignment w:val="baseline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821B6F">
        <w:rPr>
          <w:rFonts w:ascii="Times New Roman" w:hAnsi="Times New Roman" w:cs="Times New Roman"/>
          <w:i/>
          <w:color w:val="000000" w:themeColor="text1"/>
        </w:rPr>
        <w:t xml:space="preserve">Внимание! </w:t>
      </w:r>
      <w:r w:rsidRPr="00821B6F">
        <w:rPr>
          <w:rStyle w:val="a5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С СОБОЙ </w:t>
      </w:r>
      <w:proofErr w:type="gramStart"/>
      <w:r w:rsidRPr="00821B6F">
        <w:rPr>
          <w:rStyle w:val="a5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ИМЕТЬ:</w:t>
      </w:r>
      <w:r w:rsidR="008771A4"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 </w:t>
      </w:r>
      <w:r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теплую</w:t>
      </w:r>
      <w:proofErr w:type="gramEnd"/>
      <w:r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кофточку, свитер, головной убор,, т.к. в горах погода непредсказуема, б</w:t>
      </w:r>
      <w:r w:rsidR="008771A4"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утылочку воды, сухой паек, </w:t>
      </w:r>
      <w:r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кафе по дороге </w:t>
      </w:r>
      <w:r w:rsidR="008771A4"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на плато-</w:t>
      </w:r>
      <w:r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нет.</w:t>
      </w:r>
    </w:p>
    <w:p w:rsidR="00CD64F1" w:rsidRPr="00821B6F" w:rsidRDefault="00CD64F1" w:rsidP="003A0196">
      <w:pPr>
        <w:pStyle w:val="a4"/>
        <w:numPr>
          <w:ilvl w:val="0"/>
          <w:numId w:val="4"/>
        </w:numPr>
        <w:shd w:val="clear" w:color="auto" w:fill="FFFFFF"/>
        <w:spacing w:line="240" w:lineRule="atLeast"/>
        <w:ind w:left="-709"/>
        <w:textAlignment w:val="baseline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821B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Группу сопровождает гид-проводник.</w:t>
      </w:r>
    </w:p>
    <w:p w:rsidR="00CD64F1" w:rsidRPr="00821B6F" w:rsidRDefault="00CD64F1" w:rsidP="003A0196">
      <w:pPr>
        <w:pStyle w:val="a4"/>
        <w:numPr>
          <w:ilvl w:val="0"/>
          <w:numId w:val="4"/>
        </w:numPr>
        <w:ind w:left="-709"/>
        <w:rPr>
          <w:rFonts w:ascii="Times New Roman" w:hAnsi="Times New Roman" w:cs="Times New Roman"/>
          <w:i/>
          <w:color w:val="000000" w:themeColor="text1"/>
        </w:rPr>
      </w:pPr>
      <w:r w:rsidRPr="00821B6F">
        <w:rPr>
          <w:rFonts w:ascii="Times New Roman" w:hAnsi="Times New Roman" w:cs="Times New Roman"/>
          <w:i/>
          <w:color w:val="000000" w:themeColor="text1"/>
        </w:rPr>
        <w:t>Экскурсия относится к разряду несложных.</w:t>
      </w:r>
    </w:p>
    <w:p w:rsidR="006041C7" w:rsidRPr="00821B6F" w:rsidRDefault="006041C7" w:rsidP="003A0196">
      <w:pPr>
        <w:pStyle w:val="a4"/>
        <w:numPr>
          <w:ilvl w:val="0"/>
          <w:numId w:val="4"/>
        </w:numPr>
        <w:ind w:left="-709"/>
        <w:rPr>
          <w:rFonts w:ascii="Times New Roman" w:hAnsi="Times New Roman" w:cs="Times New Roman"/>
          <w:i/>
          <w:color w:val="000000" w:themeColor="text1"/>
        </w:rPr>
      </w:pPr>
      <w:r w:rsidRPr="00821B6F">
        <w:rPr>
          <w:rFonts w:ascii="Times New Roman" w:hAnsi="Times New Roman" w:cs="Times New Roman"/>
          <w:i/>
          <w:color w:val="000000" w:themeColor="text1"/>
        </w:rPr>
        <w:t>Туристы, не купившие тур на плато</w:t>
      </w:r>
      <w:r w:rsidR="00A96530" w:rsidRPr="00821B6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A96530" w:rsidRPr="00821B6F">
        <w:rPr>
          <w:rFonts w:ascii="Times New Roman" w:hAnsi="Times New Roman" w:cs="Times New Roman"/>
          <w:i/>
          <w:color w:val="000000" w:themeColor="text1"/>
        </w:rPr>
        <w:t>Бермамыт</w:t>
      </w:r>
      <w:proofErr w:type="spellEnd"/>
      <w:r w:rsidRPr="00821B6F">
        <w:rPr>
          <w:rFonts w:ascii="Times New Roman" w:hAnsi="Times New Roman" w:cs="Times New Roman"/>
          <w:i/>
          <w:color w:val="000000" w:themeColor="text1"/>
        </w:rPr>
        <w:t>, заселяются в отель только после расчетного часа.</w:t>
      </w:r>
    </w:p>
    <w:p w:rsidR="00CD64F1" w:rsidRPr="00821B6F" w:rsidRDefault="00CD64F1" w:rsidP="003A019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-709"/>
        <w:rPr>
          <w:color w:val="000000" w:themeColor="text1"/>
          <w:sz w:val="22"/>
          <w:szCs w:val="22"/>
        </w:rPr>
      </w:pPr>
      <w:r w:rsidRPr="00821B6F">
        <w:rPr>
          <w:b/>
          <w:color w:val="000000" w:themeColor="text1"/>
          <w:sz w:val="22"/>
        </w:rPr>
        <w:t>Пансионат «</w:t>
      </w:r>
      <w:proofErr w:type="gramStart"/>
      <w:r w:rsidRPr="00821B6F">
        <w:rPr>
          <w:b/>
          <w:color w:val="000000" w:themeColor="text1"/>
          <w:sz w:val="22"/>
        </w:rPr>
        <w:t>Родина»-</w:t>
      </w:r>
      <w:proofErr w:type="gramEnd"/>
      <w:r w:rsidR="006041C7" w:rsidRPr="00821B6F">
        <w:rPr>
          <w:b/>
          <w:color w:val="000000" w:themeColor="text1"/>
          <w:sz w:val="22"/>
        </w:rPr>
        <w:t xml:space="preserve"> эконом-класса,</w:t>
      </w:r>
      <w:r w:rsidRPr="00821B6F">
        <w:rPr>
          <w:color w:val="000000" w:themeColor="text1"/>
          <w:sz w:val="22"/>
          <w:szCs w:val="22"/>
        </w:rPr>
        <w:t xml:space="preserve"> находится в курортной зоне Кисловодска, рядом с общественным парком, и располагает террасой и оборудованием для настольного тенниса. Практичные номера оснащены телевизором и холодильником. Гости пользуются собственной или общей ванной комнатой. Предоставляются полотенца и постельное белье.</w:t>
      </w:r>
    </w:p>
    <w:p w:rsidR="00CD64F1" w:rsidRPr="00821B6F" w:rsidRDefault="00CD64F1" w:rsidP="003A019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-709"/>
        <w:rPr>
          <w:color w:val="000000" w:themeColor="text1"/>
          <w:sz w:val="22"/>
          <w:szCs w:val="22"/>
        </w:rPr>
      </w:pPr>
      <w:r w:rsidRPr="00821B6F">
        <w:rPr>
          <w:color w:val="000000" w:themeColor="text1"/>
          <w:sz w:val="22"/>
          <w:szCs w:val="22"/>
        </w:rPr>
        <w:t>В пансионате «Родина» работает столовая, где подают домашние блюда. </w:t>
      </w:r>
    </w:p>
    <w:p w:rsidR="00CD64F1" w:rsidRPr="00821B6F" w:rsidRDefault="00CD64F1" w:rsidP="003A0196">
      <w:pPr>
        <w:pStyle w:val="a4"/>
        <w:numPr>
          <w:ilvl w:val="0"/>
          <w:numId w:val="4"/>
        </w:numPr>
        <w:ind w:left="-709"/>
        <w:rPr>
          <w:rFonts w:ascii="Times New Roman" w:hAnsi="Times New Roman" w:cs="Times New Roman"/>
          <w:color w:val="000000" w:themeColor="text1"/>
        </w:rPr>
      </w:pPr>
      <w:r w:rsidRPr="00821B6F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Номера оборудованы: шкаф/гардероб, Душ, Туалет, Ванная комната, Телевизор, Холодильник, Полотенца, Белье. </w:t>
      </w:r>
      <w:r w:rsidRPr="00821B6F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Площадь номера:</w:t>
      </w:r>
      <w:r w:rsidRPr="00821B6F">
        <w:rPr>
          <w:rFonts w:ascii="Times New Roman" w:hAnsi="Times New Roman" w:cs="Times New Roman"/>
          <w:color w:val="000000" w:themeColor="text1"/>
          <w:shd w:val="clear" w:color="auto" w:fill="FFFFFF"/>
        </w:rPr>
        <w:t> 18 м²</w:t>
      </w:r>
    </w:p>
    <w:p w:rsidR="00CD64F1" w:rsidRPr="00821B6F" w:rsidRDefault="00CD64F1" w:rsidP="00CD64F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D64F1" w:rsidRPr="00821B6F" w:rsidRDefault="00CD64F1" w:rsidP="003A0196">
      <w:pPr>
        <w:ind w:left="-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21B6F">
        <w:rPr>
          <w:rFonts w:ascii="Times New Roman" w:hAnsi="Times New Roman" w:cs="Times New Roman"/>
          <w:b/>
          <w:bCs/>
          <w:color w:val="000000" w:themeColor="text1"/>
        </w:rPr>
        <w:t>Менеджер: Вовчук Денис (863)244-15-63; 244-13-63; 269-88-89</w:t>
      </w:r>
      <w:bookmarkStart w:id="0" w:name="_GoBack"/>
      <w:bookmarkEnd w:id="0"/>
      <w:r w:rsidRPr="00821B6F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821B6F">
        <w:rPr>
          <w:rFonts w:ascii="Times New Roman" w:hAnsi="Times New Roman" w:cs="Times New Roman"/>
          <w:b/>
          <w:bCs/>
          <w:color w:val="000000" w:themeColor="text1"/>
          <w:lang w:val="en-US"/>
        </w:rPr>
        <w:t>E</w:t>
      </w:r>
      <w:r w:rsidRPr="00821B6F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821B6F">
        <w:rPr>
          <w:rFonts w:ascii="Times New Roman" w:hAnsi="Times New Roman" w:cs="Times New Roman"/>
          <w:b/>
          <w:bCs/>
          <w:color w:val="000000" w:themeColor="text1"/>
          <w:lang w:val="en-US"/>
        </w:rPr>
        <w:t>mail</w:t>
      </w:r>
      <w:r w:rsidRPr="00821B6F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821B6F">
        <w:rPr>
          <w:rFonts w:ascii="Times New Roman" w:hAnsi="Times New Roman" w:cs="Times New Roman"/>
          <w:b/>
          <w:bCs/>
          <w:color w:val="000000" w:themeColor="text1"/>
          <w:lang w:val="en-US"/>
        </w:rPr>
        <w:t>radugarus</w:t>
      </w:r>
      <w:proofErr w:type="spellEnd"/>
      <w:r w:rsidRPr="00821B6F">
        <w:rPr>
          <w:rFonts w:ascii="Times New Roman" w:hAnsi="Times New Roman" w:cs="Times New Roman"/>
          <w:b/>
          <w:bCs/>
          <w:color w:val="000000" w:themeColor="text1"/>
        </w:rPr>
        <w:t>@</w:t>
      </w:r>
      <w:proofErr w:type="spellStart"/>
      <w:r w:rsidRPr="00821B6F">
        <w:rPr>
          <w:rFonts w:ascii="Times New Roman" w:hAnsi="Times New Roman" w:cs="Times New Roman"/>
          <w:b/>
          <w:bCs/>
          <w:color w:val="000000" w:themeColor="text1"/>
          <w:lang w:val="en-US"/>
        </w:rPr>
        <w:t>aaanet</w:t>
      </w:r>
      <w:proofErr w:type="spellEnd"/>
      <w:r w:rsidRPr="00821B6F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spellStart"/>
      <w:r w:rsidRPr="00821B6F">
        <w:rPr>
          <w:rFonts w:ascii="Times New Roman" w:hAnsi="Times New Roman" w:cs="Times New Roman"/>
          <w:b/>
          <w:bCs/>
          <w:color w:val="000000" w:themeColor="text1"/>
          <w:lang w:val="en-US"/>
        </w:rPr>
        <w:t>ru</w:t>
      </w:r>
      <w:proofErr w:type="spellEnd"/>
    </w:p>
    <w:sectPr w:rsidR="00CD64F1" w:rsidRPr="00821B6F" w:rsidSect="00E673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7EA"/>
    <w:multiLevelType w:val="hybridMultilevel"/>
    <w:tmpl w:val="36C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42A"/>
    <w:multiLevelType w:val="hybridMultilevel"/>
    <w:tmpl w:val="783AA724"/>
    <w:lvl w:ilvl="0" w:tplc="041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58B3165B"/>
    <w:multiLevelType w:val="hybridMultilevel"/>
    <w:tmpl w:val="BA480B1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62DA0799"/>
    <w:multiLevelType w:val="hybridMultilevel"/>
    <w:tmpl w:val="6946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68"/>
    <w:rsid w:val="001363DC"/>
    <w:rsid w:val="002F3FE3"/>
    <w:rsid w:val="003A0196"/>
    <w:rsid w:val="004C5D7C"/>
    <w:rsid w:val="00570247"/>
    <w:rsid w:val="006041C7"/>
    <w:rsid w:val="0065009E"/>
    <w:rsid w:val="008010CE"/>
    <w:rsid w:val="00821B6F"/>
    <w:rsid w:val="008771A4"/>
    <w:rsid w:val="009B4FD0"/>
    <w:rsid w:val="00A2586D"/>
    <w:rsid w:val="00A35A68"/>
    <w:rsid w:val="00A96530"/>
    <w:rsid w:val="00BC4DB1"/>
    <w:rsid w:val="00C37B50"/>
    <w:rsid w:val="00CD64F1"/>
    <w:rsid w:val="00E568E9"/>
    <w:rsid w:val="00E65DB0"/>
    <w:rsid w:val="00E6739A"/>
    <w:rsid w:val="00F06F67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1C98-6654-440F-8529-5BA6721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47"/>
    <w:pPr>
      <w:ind w:left="720"/>
      <w:contextualSpacing/>
    </w:pPr>
  </w:style>
  <w:style w:type="character" w:styleId="a5">
    <w:name w:val="Strong"/>
    <w:basedOn w:val="a0"/>
    <w:uiPriority w:val="22"/>
    <w:qFormat/>
    <w:rsid w:val="00CD64F1"/>
    <w:rPr>
      <w:b/>
      <w:bCs/>
    </w:rPr>
  </w:style>
  <w:style w:type="paragraph" w:styleId="a6">
    <w:name w:val="Normal (Web)"/>
    <w:basedOn w:val="a"/>
    <w:uiPriority w:val="99"/>
    <w:unhideWhenUsed/>
    <w:rsid w:val="00CD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2021-07-09T12:32:00Z</dcterms:created>
  <dcterms:modified xsi:type="dcterms:W3CDTF">2021-07-09T12:39:00Z</dcterms:modified>
</cp:coreProperties>
</file>